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AE0BE" w14:textId="77777777" w:rsidR="00AB524A" w:rsidRPr="000F4908" w:rsidRDefault="00AB524A" w:rsidP="00CD7AAC">
      <w:pPr>
        <w:jc w:val="center"/>
        <w:rPr>
          <w:rFonts w:ascii="华文仿宋" w:eastAsia="华文仿宋" w:hAnsi="华文仿宋" w:hint="eastAsia"/>
          <w:sz w:val="36"/>
          <w:szCs w:val="36"/>
          <w:lang w:eastAsia="zh-CN"/>
        </w:rPr>
      </w:pPr>
    </w:p>
    <w:p w14:paraId="41C82A0D" w14:textId="029C86E1" w:rsidR="004C09E2" w:rsidRPr="000F4908" w:rsidRDefault="009A1CED" w:rsidP="004C09E2">
      <w:pPr>
        <w:snapToGrid w:val="0"/>
        <w:spacing w:line="360" w:lineRule="auto"/>
        <w:jc w:val="center"/>
        <w:rPr>
          <w:b/>
          <w:sz w:val="36"/>
          <w:szCs w:val="36"/>
          <w:lang w:eastAsia="zh-CN"/>
        </w:rPr>
      </w:pPr>
      <w:r w:rsidRPr="009A1CED">
        <w:rPr>
          <w:rFonts w:hint="eastAsia"/>
          <w:b/>
          <w:sz w:val="36"/>
          <w:szCs w:val="36"/>
          <w:lang w:eastAsia="zh-CN"/>
        </w:rPr>
        <w:t>接收站钢结构防火涂层修复施工</w:t>
      </w:r>
      <w:r w:rsidR="000B6A3F" w:rsidRPr="000F4908">
        <w:rPr>
          <w:rFonts w:hint="eastAsia"/>
          <w:b/>
          <w:sz w:val="36"/>
          <w:szCs w:val="36"/>
          <w:lang w:eastAsia="zh-CN"/>
        </w:rPr>
        <w:t>工作招标</w:t>
      </w:r>
      <w:r w:rsidR="00A25FF3">
        <w:rPr>
          <w:rFonts w:hint="eastAsia"/>
          <w:b/>
          <w:sz w:val="36"/>
          <w:szCs w:val="36"/>
          <w:lang w:eastAsia="zh-CN"/>
        </w:rPr>
        <w:t>（</w:t>
      </w:r>
      <w:r w:rsidR="004607B1">
        <w:rPr>
          <w:rFonts w:hint="eastAsia"/>
          <w:b/>
          <w:sz w:val="36"/>
          <w:szCs w:val="36"/>
          <w:lang w:eastAsia="zh-CN"/>
        </w:rPr>
        <w:t>第三</w:t>
      </w:r>
      <w:r w:rsidR="00A25FF3">
        <w:rPr>
          <w:rFonts w:hint="eastAsia"/>
          <w:b/>
          <w:sz w:val="36"/>
          <w:szCs w:val="36"/>
          <w:lang w:eastAsia="zh-CN"/>
        </w:rPr>
        <w:t>次）</w:t>
      </w:r>
    </w:p>
    <w:p w14:paraId="37020605" w14:textId="77777777" w:rsidR="004C09E2" w:rsidRPr="000F4908" w:rsidRDefault="004C09E2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spacing w:val="10"/>
          <w:sz w:val="32"/>
          <w:szCs w:val="32"/>
          <w:lang w:eastAsia="zh-CN"/>
        </w:rPr>
      </w:pPr>
    </w:p>
    <w:p w14:paraId="63ADCABA" w14:textId="77777777" w:rsidR="000B6A3F" w:rsidRPr="000F4908" w:rsidRDefault="000B6A3F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sz w:val="32"/>
          <w:szCs w:val="32"/>
          <w:lang w:eastAsia="zh-CN"/>
        </w:rPr>
      </w:pPr>
    </w:p>
    <w:p w14:paraId="1D472467" w14:textId="312E2F38" w:rsidR="004C09E2" w:rsidRPr="000F4908" w:rsidRDefault="000B6A3F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sz w:val="32"/>
          <w:szCs w:val="32"/>
          <w:lang w:eastAsia="zh-CN"/>
        </w:rPr>
      </w:pPr>
      <w:r w:rsidRPr="000F4908">
        <w:rPr>
          <w:rFonts w:ascii="新宋体" w:eastAsia="新宋体" w:hAnsi="新宋体" w:hint="eastAsia"/>
          <w:b/>
          <w:bCs/>
          <w:sz w:val="32"/>
          <w:szCs w:val="32"/>
          <w:lang w:eastAsia="zh-CN"/>
        </w:rPr>
        <w:t>（</w:t>
      </w:r>
      <w:r w:rsidR="004C09E2" w:rsidRPr="000F4908">
        <w:rPr>
          <w:rFonts w:ascii="新宋体" w:eastAsia="新宋体" w:hAnsi="新宋体" w:hint="eastAsia"/>
          <w:b/>
          <w:bCs/>
          <w:sz w:val="32"/>
          <w:szCs w:val="32"/>
          <w:lang w:eastAsia="zh-CN"/>
        </w:rPr>
        <w:t>编号：</w:t>
      </w:r>
      <w:r w:rsidR="000F4908" w:rsidRPr="000F4908">
        <w:rPr>
          <w:b/>
          <w:sz w:val="30"/>
          <w:szCs w:val="30"/>
          <w:lang w:eastAsia="zh-CN"/>
        </w:rPr>
        <w:t>CP260516</w:t>
      </w:r>
      <w:r w:rsidRPr="000F4908">
        <w:rPr>
          <w:rFonts w:hint="eastAsia"/>
          <w:b/>
          <w:sz w:val="30"/>
          <w:szCs w:val="30"/>
          <w:lang w:eastAsia="zh-CN"/>
        </w:rPr>
        <w:t>）</w:t>
      </w:r>
    </w:p>
    <w:p w14:paraId="4D4C4D4C" w14:textId="77777777" w:rsidR="004C09E2" w:rsidRPr="000F4908" w:rsidRDefault="004C09E2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sz w:val="52"/>
          <w:szCs w:val="44"/>
          <w:lang w:eastAsia="zh-CN"/>
        </w:rPr>
      </w:pPr>
    </w:p>
    <w:p w14:paraId="033E3A33" w14:textId="77777777" w:rsidR="000B6A3F" w:rsidRPr="000F4908" w:rsidRDefault="000B6A3F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sz w:val="52"/>
          <w:szCs w:val="44"/>
          <w:lang w:eastAsia="zh-CN"/>
        </w:rPr>
      </w:pPr>
    </w:p>
    <w:p w14:paraId="054B64FD" w14:textId="77777777" w:rsidR="004C09E2" w:rsidRPr="000F4908" w:rsidRDefault="004C09E2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spacing w:val="10"/>
          <w:sz w:val="52"/>
          <w:szCs w:val="44"/>
        </w:rPr>
      </w:pPr>
      <w:r w:rsidRPr="000F4908">
        <w:rPr>
          <w:rFonts w:ascii="新宋体" w:eastAsia="新宋体" w:hAnsi="新宋体" w:hint="eastAsia"/>
          <w:b/>
          <w:bCs/>
          <w:spacing w:val="10"/>
          <w:sz w:val="52"/>
          <w:szCs w:val="44"/>
        </w:rPr>
        <w:t>招 标 书</w:t>
      </w:r>
    </w:p>
    <w:p w14:paraId="386DE2B4" w14:textId="77777777" w:rsidR="004C09E2" w:rsidRPr="000F4908" w:rsidRDefault="004C09E2" w:rsidP="004C09E2">
      <w:pPr>
        <w:rPr>
          <w:rFonts w:ascii="新宋体" w:eastAsia="新宋体" w:hAnsi="新宋体" w:hint="eastAsia"/>
        </w:rPr>
      </w:pPr>
    </w:p>
    <w:p w14:paraId="6A9EE4FA" w14:textId="77777777" w:rsidR="004C09E2" w:rsidRPr="000F4908" w:rsidRDefault="004C09E2" w:rsidP="004C09E2">
      <w:pPr>
        <w:rPr>
          <w:rFonts w:ascii="新宋体" w:eastAsia="新宋体" w:hAnsi="新宋体" w:hint="eastAsia"/>
          <w:lang w:eastAsia="zh-CN"/>
        </w:rPr>
      </w:pPr>
    </w:p>
    <w:p w14:paraId="6CC33451" w14:textId="77777777" w:rsidR="000B6A3F" w:rsidRPr="000F4908" w:rsidRDefault="000B6A3F" w:rsidP="004C09E2">
      <w:pPr>
        <w:rPr>
          <w:rFonts w:ascii="新宋体" w:eastAsia="新宋体" w:hAnsi="新宋体" w:hint="eastAsia"/>
          <w:lang w:eastAsia="zh-CN"/>
        </w:rPr>
      </w:pPr>
    </w:p>
    <w:p w14:paraId="17BAFE0A" w14:textId="77777777" w:rsidR="000B6A3F" w:rsidRPr="000F4908" w:rsidRDefault="000B6A3F" w:rsidP="004C09E2">
      <w:pPr>
        <w:rPr>
          <w:rFonts w:ascii="新宋体" w:eastAsia="新宋体" w:hAnsi="新宋体" w:hint="eastAsia"/>
          <w:lang w:eastAsia="zh-CN"/>
        </w:rPr>
      </w:pPr>
    </w:p>
    <w:p w14:paraId="7BB08DC9" w14:textId="77777777" w:rsidR="000B6A3F" w:rsidRPr="000F4908" w:rsidRDefault="000B6A3F" w:rsidP="004C09E2">
      <w:pPr>
        <w:rPr>
          <w:rFonts w:ascii="新宋体" w:eastAsia="新宋体" w:hAnsi="新宋体" w:hint="eastAsia"/>
          <w:lang w:eastAsia="zh-CN"/>
        </w:rPr>
      </w:pPr>
    </w:p>
    <w:p w14:paraId="3F3C5526" w14:textId="77777777" w:rsidR="004C09E2" w:rsidRPr="000F4908" w:rsidRDefault="004C09E2" w:rsidP="004C09E2">
      <w:pPr>
        <w:rPr>
          <w:rFonts w:ascii="新宋体" w:eastAsia="新宋体" w:hAnsi="新宋体" w:hint="eastAsia"/>
        </w:rPr>
      </w:pPr>
    </w:p>
    <w:tbl>
      <w:tblPr>
        <w:tblW w:w="0" w:type="auto"/>
        <w:tblInd w:w="392" w:type="dxa"/>
        <w:tblLook w:val="0000" w:firstRow="0" w:lastRow="0" w:firstColumn="0" w:lastColumn="0" w:noHBand="0" w:noVBand="0"/>
      </w:tblPr>
      <w:tblGrid>
        <w:gridCol w:w="3359"/>
        <w:gridCol w:w="99"/>
        <w:gridCol w:w="5080"/>
        <w:gridCol w:w="241"/>
      </w:tblGrid>
      <w:tr w:rsidR="000F4908" w:rsidRPr="000F4908" w14:paraId="6F96782E" w14:textId="77777777" w:rsidTr="002D25D2">
        <w:trPr>
          <w:gridAfter w:val="1"/>
          <w:wAfter w:w="241" w:type="dxa"/>
          <w:trHeight w:val="881"/>
        </w:trPr>
        <w:tc>
          <w:tcPr>
            <w:tcW w:w="3359" w:type="dxa"/>
          </w:tcPr>
          <w:p w14:paraId="089B79D6" w14:textId="77777777" w:rsidR="004C09E2" w:rsidRPr="009A1CED" w:rsidRDefault="004C09E2" w:rsidP="002D25D2">
            <w:pPr>
              <w:rPr>
                <w:rFonts w:ascii="宋体" w:hAnsi="宋体" w:hint="eastAsia"/>
                <w:b/>
                <w:spacing w:val="10"/>
                <w:sz w:val="30"/>
                <w:szCs w:val="30"/>
              </w:rPr>
            </w:pPr>
            <w:proofErr w:type="spellStart"/>
            <w:r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发标日期</w:t>
            </w:r>
            <w:proofErr w:type="spellEnd"/>
            <w:r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：</w:t>
            </w:r>
          </w:p>
        </w:tc>
        <w:tc>
          <w:tcPr>
            <w:tcW w:w="5179" w:type="dxa"/>
            <w:gridSpan w:val="2"/>
          </w:tcPr>
          <w:p w14:paraId="4F9DB0DA" w14:textId="10204270" w:rsidR="004C09E2" w:rsidRPr="009A1CED" w:rsidRDefault="004C09E2" w:rsidP="009A1CED">
            <w:pPr>
              <w:ind w:firstLineChars="25" w:firstLine="78"/>
              <w:rPr>
                <w:rFonts w:ascii="宋体" w:hAnsi="宋体" w:hint="eastAsia"/>
                <w:b/>
                <w:spacing w:val="10"/>
                <w:sz w:val="30"/>
                <w:szCs w:val="30"/>
              </w:rPr>
            </w:pPr>
            <w:r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20</w:t>
            </w:r>
            <w:r w:rsidR="0040529B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26</w:t>
            </w:r>
            <w:r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年</w:t>
            </w:r>
            <w:r w:rsidR="00AA17FF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9</w:t>
            </w:r>
            <w:r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月</w:t>
            </w:r>
            <w:r w:rsidR="00AA17FF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1</w:t>
            </w:r>
            <w:r w:rsidR="007C4EE7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1</w:t>
            </w:r>
            <w:r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日</w:t>
            </w:r>
          </w:p>
        </w:tc>
      </w:tr>
      <w:tr w:rsidR="000F4908" w:rsidRPr="000F4908" w14:paraId="7C7CB55D" w14:textId="77777777" w:rsidTr="002D25D2">
        <w:trPr>
          <w:trHeight w:val="770"/>
        </w:trPr>
        <w:tc>
          <w:tcPr>
            <w:tcW w:w="3458" w:type="dxa"/>
            <w:gridSpan w:val="2"/>
          </w:tcPr>
          <w:p w14:paraId="7A8D6682" w14:textId="35F40C30" w:rsidR="004C09E2" w:rsidRPr="000F4908" w:rsidRDefault="004C09E2" w:rsidP="00956C1C">
            <w:pPr>
              <w:ind w:rightChars="-1108" w:right="-2659"/>
              <w:rPr>
                <w:rFonts w:ascii="宋体" w:hAnsi="宋体" w:hint="eastAsia"/>
                <w:b/>
                <w:spacing w:val="10"/>
                <w:sz w:val="30"/>
                <w:szCs w:val="30"/>
              </w:rPr>
            </w:pPr>
            <w:proofErr w:type="spellStart"/>
            <w:r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投标截止日</w:t>
            </w:r>
            <w:proofErr w:type="spellEnd"/>
            <w:r w:rsidR="00956C1C" w:rsidRPr="000F4908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期</w:t>
            </w:r>
            <w:r w:rsidR="00956C1C"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：</w:t>
            </w:r>
          </w:p>
        </w:tc>
        <w:tc>
          <w:tcPr>
            <w:tcW w:w="5321" w:type="dxa"/>
            <w:gridSpan w:val="2"/>
          </w:tcPr>
          <w:p w14:paraId="1DA2755A" w14:textId="182BF7C3" w:rsidR="004C09E2" w:rsidRPr="000F4908" w:rsidRDefault="009A1CED" w:rsidP="00567A3C">
            <w:pPr>
              <w:rPr>
                <w:rFonts w:ascii="宋体" w:hAnsi="宋体" w:hint="eastAsia"/>
                <w:b/>
                <w:spacing w:val="10"/>
                <w:sz w:val="30"/>
                <w:szCs w:val="30"/>
              </w:rPr>
            </w:pPr>
            <w:r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20</w:t>
            </w:r>
            <w:r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26</w:t>
            </w:r>
            <w:r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年</w:t>
            </w:r>
            <w:r w:rsidR="007C4EE7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9</w:t>
            </w:r>
            <w:r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月</w:t>
            </w:r>
            <w:r w:rsidR="007C4EE7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30</w:t>
            </w:r>
            <w:r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日</w:t>
            </w:r>
            <w:r w:rsidR="004C09E2"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下午</w:t>
            </w:r>
            <w:r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18</w:t>
            </w:r>
            <w:r w:rsidR="004C09E2"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时</w:t>
            </w:r>
          </w:p>
        </w:tc>
      </w:tr>
      <w:tr w:rsidR="000F4908" w:rsidRPr="000F4908" w14:paraId="7F025C8D" w14:textId="77777777" w:rsidTr="002D25D2">
        <w:trPr>
          <w:gridAfter w:val="1"/>
          <w:wAfter w:w="241" w:type="dxa"/>
          <w:trHeight w:val="776"/>
        </w:trPr>
        <w:tc>
          <w:tcPr>
            <w:tcW w:w="3359" w:type="dxa"/>
          </w:tcPr>
          <w:p w14:paraId="5746AF6A" w14:textId="77777777" w:rsidR="004C09E2" w:rsidRPr="000F4908" w:rsidRDefault="004C09E2" w:rsidP="002D25D2">
            <w:pPr>
              <w:spacing w:beforeLines="50" w:before="120"/>
              <w:ind w:right="-434"/>
              <w:rPr>
                <w:rFonts w:ascii="新宋体" w:eastAsia="新宋体" w:hAnsi="新宋体" w:hint="eastAsia"/>
                <w:sz w:val="30"/>
                <w:szCs w:val="30"/>
              </w:rPr>
            </w:pPr>
            <w:proofErr w:type="spellStart"/>
            <w:r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招标单位</w:t>
            </w:r>
            <w:proofErr w:type="spellEnd"/>
            <w:r w:rsidR="002D25D2" w:rsidRPr="000F4908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（业主）</w:t>
            </w:r>
            <w:r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：</w:t>
            </w:r>
          </w:p>
        </w:tc>
        <w:tc>
          <w:tcPr>
            <w:tcW w:w="5179" w:type="dxa"/>
            <w:gridSpan w:val="2"/>
          </w:tcPr>
          <w:p w14:paraId="4DC44E72" w14:textId="77777777" w:rsidR="004C09E2" w:rsidRPr="000F4908" w:rsidRDefault="004C09E2" w:rsidP="000B6A3F">
            <w:pPr>
              <w:spacing w:beforeLines="50" w:before="120"/>
              <w:rPr>
                <w:rFonts w:ascii="新宋体" w:eastAsia="新宋体" w:hAnsi="新宋体" w:hint="eastAsia"/>
                <w:sz w:val="30"/>
                <w:szCs w:val="30"/>
                <w:lang w:eastAsia="zh-CN"/>
              </w:rPr>
            </w:pPr>
            <w:r w:rsidRPr="000F4908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广东大鹏液化天然气有限公司</w:t>
            </w:r>
          </w:p>
        </w:tc>
      </w:tr>
    </w:tbl>
    <w:p w14:paraId="18A59811" w14:textId="77777777" w:rsidR="00872183" w:rsidRPr="000F4908" w:rsidRDefault="00872183" w:rsidP="008670B4">
      <w:pPr>
        <w:tabs>
          <w:tab w:val="left" w:pos="2820"/>
        </w:tabs>
        <w:ind w:left="-180"/>
        <w:jc w:val="both"/>
        <w:rPr>
          <w:sz w:val="28"/>
          <w:szCs w:val="28"/>
          <w:lang w:eastAsia="zh-CN"/>
        </w:rPr>
      </w:pPr>
    </w:p>
    <w:p w14:paraId="23C78DFB" w14:textId="77777777" w:rsidR="00CB40A4" w:rsidRPr="000F4908" w:rsidRDefault="00CB40A4" w:rsidP="00942B4A">
      <w:pPr>
        <w:tabs>
          <w:tab w:val="left" w:pos="2820"/>
        </w:tabs>
        <w:ind w:left="-180"/>
        <w:jc w:val="both"/>
        <w:rPr>
          <w:rFonts w:ascii="宋体" w:hAnsi="宋体" w:hint="eastAsia"/>
          <w:b/>
          <w:bCs/>
          <w:u w:val="single"/>
          <w:lang w:eastAsia="zh-CN"/>
        </w:rPr>
      </w:pPr>
    </w:p>
    <w:sectPr w:rsidR="00CB40A4" w:rsidRPr="000F4908" w:rsidSect="007F0D93">
      <w:headerReference w:type="default" r:id="rId8"/>
      <w:pgSz w:w="11909" w:h="16834" w:code="9"/>
      <w:pgMar w:top="1979" w:right="1440" w:bottom="720" w:left="1440" w:header="720" w:footer="81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903F6" w14:textId="77777777" w:rsidR="004B4B36" w:rsidRDefault="004B4B36">
      <w:r>
        <w:separator/>
      </w:r>
    </w:p>
  </w:endnote>
  <w:endnote w:type="continuationSeparator" w:id="0">
    <w:p w14:paraId="188F155D" w14:textId="77777777" w:rsidR="004B4B36" w:rsidRDefault="004B4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2DFC5" w14:textId="77777777" w:rsidR="004B4B36" w:rsidRDefault="004B4B36">
      <w:r>
        <w:separator/>
      </w:r>
    </w:p>
  </w:footnote>
  <w:footnote w:type="continuationSeparator" w:id="0">
    <w:p w14:paraId="10E82E00" w14:textId="77777777" w:rsidR="004B4B36" w:rsidRDefault="004B4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0CF5D" w14:textId="77777777" w:rsidR="00CC755B" w:rsidRPr="00B803AF" w:rsidRDefault="00E43F74" w:rsidP="00B803AF">
    <w:pPr>
      <w:pStyle w:val="a3"/>
    </w:pPr>
    <w:r>
      <w:rPr>
        <w:rFonts w:hint="eastAsia"/>
        <w:noProof/>
        <w:lang w:eastAsia="zh-CN"/>
      </w:rPr>
      <w:drawing>
        <wp:anchor distT="0" distB="0" distL="114300" distR="114300" simplePos="0" relativeHeight="251657728" behindDoc="1" locked="0" layoutInCell="1" allowOverlap="1" wp14:anchorId="5BB4A521" wp14:editId="3C2FD242">
          <wp:simplePos x="0" y="0"/>
          <wp:positionH relativeFrom="column">
            <wp:posOffset>114300</wp:posOffset>
          </wp:positionH>
          <wp:positionV relativeFrom="page">
            <wp:posOffset>456565</wp:posOffset>
          </wp:positionV>
          <wp:extent cx="4800600" cy="581025"/>
          <wp:effectExtent l="0" t="0" r="0" b="0"/>
          <wp:wrapNone/>
          <wp:docPr id="10" name="图片 10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未标题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clip_image001"/>
      </v:shape>
    </w:pict>
  </w:numPicBullet>
  <w:numPicBullet w:numPicBulletId="1">
    <w:pict>
      <v:shape id="_x0000_i1026" type="#_x0000_t75" style="width:8.25pt;height:8.25pt" o:bullet="t">
        <v:imagedata r:id="rId2" o:title="clip_image001"/>
      </v:shape>
    </w:pict>
  </w:numPicBullet>
  <w:numPicBullet w:numPicBulletId="2">
    <w:pict>
      <v:shape id="_x0000_i1027" type="#_x0000_t75" style="width:9.75pt;height:9.75pt" o:bullet="t">
        <v:imagedata r:id="rId3" o:title="clip_image002"/>
      </v:shape>
    </w:pict>
  </w:numPicBullet>
  <w:abstractNum w:abstractNumId="0" w15:restartNumberingAfterBreak="0">
    <w:nsid w:val="06E52CF2"/>
    <w:multiLevelType w:val="hybridMultilevel"/>
    <w:tmpl w:val="FE803D7C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74A510D"/>
    <w:multiLevelType w:val="hybridMultilevel"/>
    <w:tmpl w:val="2D2A12CE"/>
    <w:lvl w:ilvl="0" w:tplc="181404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336"/>
        </w:tabs>
        <w:ind w:left="33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6"/>
        </w:tabs>
        <w:ind w:left="75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6"/>
        </w:tabs>
        <w:ind w:left="117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6"/>
        </w:tabs>
        <w:ind w:left="159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6"/>
        </w:tabs>
        <w:ind w:left="201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6"/>
        </w:tabs>
        <w:ind w:left="243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6"/>
        </w:tabs>
        <w:ind w:left="285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6"/>
        </w:tabs>
        <w:ind w:left="3276" w:hanging="420"/>
      </w:pPr>
    </w:lvl>
  </w:abstractNum>
  <w:abstractNum w:abstractNumId="2" w15:restartNumberingAfterBreak="0">
    <w:nsid w:val="0BE44B13"/>
    <w:multiLevelType w:val="hybridMultilevel"/>
    <w:tmpl w:val="95069388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CEC6BB7"/>
    <w:multiLevelType w:val="hybridMultilevel"/>
    <w:tmpl w:val="19C893E2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FAB48ED"/>
    <w:multiLevelType w:val="hybridMultilevel"/>
    <w:tmpl w:val="8F60D8B4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4D26D43"/>
    <w:multiLevelType w:val="hybridMultilevel"/>
    <w:tmpl w:val="E5C44D5A"/>
    <w:lvl w:ilvl="0" w:tplc="C5AE4B8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DA5FA0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5C583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2066D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D4FAC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DEA2A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EE737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20C192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B6FE2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8196C"/>
    <w:multiLevelType w:val="hybridMultilevel"/>
    <w:tmpl w:val="E4CE2E42"/>
    <w:lvl w:ilvl="0" w:tplc="9B3493B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E3401B"/>
    <w:multiLevelType w:val="hybridMultilevel"/>
    <w:tmpl w:val="316A0DB8"/>
    <w:lvl w:ilvl="0" w:tplc="181404CC">
      <w:start w:val="1"/>
      <w:numFmt w:val="decimal"/>
      <w:lvlText w:val="%1."/>
      <w:lvlJc w:val="left"/>
      <w:pPr>
        <w:tabs>
          <w:tab w:val="num" w:pos="924"/>
        </w:tabs>
        <w:ind w:left="924" w:hanging="420"/>
      </w:pPr>
      <w:rPr>
        <w:rFonts w:hint="eastAsia"/>
      </w:rPr>
    </w:lvl>
    <w:lvl w:ilvl="1" w:tplc="32927A40">
      <w:start w:val="5"/>
      <w:numFmt w:val="japaneseCounting"/>
      <w:lvlText w:val="（%2）"/>
      <w:lvlJc w:val="left"/>
      <w:pPr>
        <w:tabs>
          <w:tab w:val="num" w:pos="1275"/>
        </w:tabs>
        <w:ind w:left="1275" w:hanging="855"/>
      </w:pPr>
      <w:rPr>
        <w:rFonts w:hint="default"/>
      </w:rPr>
    </w:lvl>
    <w:lvl w:ilvl="2" w:tplc="ABBE0A8C">
      <w:start w:val="1"/>
      <w:numFmt w:val="decimal"/>
      <w:lvlText w:val="（%3）"/>
      <w:lvlJc w:val="right"/>
      <w:pPr>
        <w:tabs>
          <w:tab w:val="num" w:pos="1260"/>
        </w:tabs>
        <w:ind w:left="1260" w:hanging="420"/>
      </w:pPr>
      <w:rPr>
        <w:rFonts w:ascii="Times New Roman" w:eastAsia="宋体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A3D3FA5"/>
    <w:multiLevelType w:val="hybridMultilevel"/>
    <w:tmpl w:val="B57E30A4"/>
    <w:lvl w:ilvl="0" w:tplc="1520C1CE">
      <w:start w:val="1"/>
      <w:numFmt w:val="decimal"/>
      <w:lvlText w:val="(%1)"/>
      <w:lvlJc w:val="left"/>
      <w:pPr>
        <w:tabs>
          <w:tab w:val="num" w:pos="864"/>
        </w:tabs>
        <w:ind w:left="86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44"/>
        </w:tabs>
        <w:ind w:left="134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84"/>
        </w:tabs>
        <w:ind w:left="218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04"/>
        </w:tabs>
        <w:ind w:left="260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24"/>
        </w:tabs>
        <w:ind w:left="302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44"/>
        </w:tabs>
        <w:ind w:left="344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64"/>
        </w:tabs>
        <w:ind w:left="386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84"/>
        </w:tabs>
        <w:ind w:left="4284" w:hanging="420"/>
      </w:pPr>
    </w:lvl>
  </w:abstractNum>
  <w:abstractNum w:abstractNumId="9" w15:restartNumberingAfterBreak="0">
    <w:nsid w:val="1A850E53"/>
    <w:multiLevelType w:val="hybridMultilevel"/>
    <w:tmpl w:val="AE522F52"/>
    <w:lvl w:ilvl="0" w:tplc="65F282EA">
      <w:start w:val="1"/>
      <w:numFmt w:val="chineseCountingThousand"/>
      <w:lvlText w:val="%1、"/>
      <w:lvlJc w:val="left"/>
      <w:pPr>
        <w:tabs>
          <w:tab w:val="num" w:pos="1293"/>
        </w:tabs>
        <w:ind w:left="1293" w:hanging="360"/>
      </w:pPr>
      <w:rPr>
        <w:rFonts w:ascii="宋体" w:hAnsi="宋体" w:hint="default"/>
      </w:rPr>
    </w:lvl>
    <w:lvl w:ilvl="1" w:tplc="920410CA">
      <w:start w:val="1"/>
      <w:numFmt w:val="chineseCountingThousand"/>
      <w:lvlText w:val="(%2)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2" w:tplc="05B44AC0">
      <w:start w:val="1"/>
      <w:numFmt w:val="decimal"/>
      <w:lvlText w:val="%3."/>
      <w:lvlJc w:val="left"/>
      <w:pPr>
        <w:tabs>
          <w:tab w:val="num" w:pos="1635"/>
        </w:tabs>
        <w:ind w:left="1635" w:hanging="435"/>
      </w:pPr>
      <w:rPr>
        <w:rFonts w:hint="default"/>
      </w:rPr>
    </w:lvl>
    <w:lvl w:ilvl="3" w:tplc="D38E995A">
      <w:start w:val="1"/>
      <w:numFmt w:val="decimal"/>
      <w:lvlText w:val="%4）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 w:tplc="C7B0433A">
      <w:start w:val="1"/>
      <w:numFmt w:val="decimal"/>
      <w:lvlText w:val="%5、"/>
      <w:lvlJc w:val="left"/>
      <w:pPr>
        <w:tabs>
          <w:tab w:val="num" w:pos="2760"/>
        </w:tabs>
        <w:ind w:left="276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0" w15:restartNumberingAfterBreak="0">
    <w:nsid w:val="1B73466F"/>
    <w:multiLevelType w:val="hybridMultilevel"/>
    <w:tmpl w:val="924CD90C"/>
    <w:lvl w:ilvl="0" w:tplc="607E1758">
      <w:start w:val="1"/>
      <w:numFmt w:val="chineseCountingThousand"/>
      <w:lvlText w:val="%1、"/>
      <w:lvlJc w:val="left"/>
      <w:pPr>
        <w:tabs>
          <w:tab w:val="num" w:pos="933"/>
        </w:tabs>
        <w:ind w:left="933" w:hanging="360"/>
      </w:pPr>
      <w:rPr>
        <w:rFonts w:ascii="宋体" w:hAnsi="宋体" w:hint="default"/>
        <w:lang w:val="en-US"/>
      </w:rPr>
    </w:lvl>
    <w:lvl w:ilvl="1" w:tplc="8DB4C41A">
      <w:start w:val="1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FDB55F5"/>
    <w:multiLevelType w:val="hybridMultilevel"/>
    <w:tmpl w:val="63ECAE62"/>
    <w:lvl w:ilvl="0" w:tplc="04090013">
      <w:start w:val="1"/>
      <w:numFmt w:val="chineseCountingThousand"/>
      <w:lvlText w:val="%1、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660" w:hanging="420"/>
      </w:pPr>
    </w:lvl>
    <w:lvl w:ilvl="2" w:tplc="0409001B" w:tentative="1">
      <w:start w:val="1"/>
      <w:numFmt w:val="lowerRoman"/>
      <w:lvlText w:val="%3."/>
      <w:lvlJc w:val="right"/>
      <w:pPr>
        <w:ind w:left="1080" w:hanging="420"/>
      </w:pPr>
    </w:lvl>
    <w:lvl w:ilvl="3" w:tplc="0409000F" w:tentative="1">
      <w:start w:val="1"/>
      <w:numFmt w:val="decimal"/>
      <w:lvlText w:val="%4."/>
      <w:lvlJc w:val="left"/>
      <w:pPr>
        <w:ind w:left="1500" w:hanging="420"/>
      </w:pPr>
    </w:lvl>
    <w:lvl w:ilvl="4" w:tplc="04090019" w:tentative="1">
      <w:start w:val="1"/>
      <w:numFmt w:val="lowerLetter"/>
      <w:lvlText w:val="%5)"/>
      <w:lvlJc w:val="left"/>
      <w:pPr>
        <w:ind w:left="1920" w:hanging="420"/>
      </w:pPr>
    </w:lvl>
    <w:lvl w:ilvl="5" w:tplc="0409001B" w:tentative="1">
      <w:start w:val="1"/>
      <w:numFmt w:val="lowerRoman"/>
      <w:lvlText w:val="%6."/>
      <w:lvlJc w:val="right"/>
      <w:pPr>
        <w:ind w:left="2340" w:hanging="420"/>
      </w:pPr>
    </w:lvl>
    <w:lvl w:ilvl="6" w:tplc="0409000F" w:tentative="1">
      <w:start w:val="1"/>
      <w:numFmt w:val="decimal"/>
      <w:lvlText w:val="%7."/>
      <w:lvlJc w:val="left"/>
      <w:pPr>
        <w:ind w:left="2760" w:hanging="420"/>
      </w:pPr>
    </w:lvl>
    <w:lvl w:ilvl="7" w:tplc="04090019" w:tentative="1">
      <w:start w:val="1"/>
      <w:numFmt w:val="lowerLetter"/>
      <w:lvlText w:val="%8)"/>
      <w:lvlJc w:val="left"/>
      <w:pPr>
        <w:ind w:left="3180" w:hanging="420"/>
      </w:pPr>
    </w:lvl>
    <w:lvl w:ilvl="8" w:tplc="0409001B" w:tentative="1">
      <w:start w:val="1"/>
      <w:numFmt w:val="lowerRoman"/>
      <w:lvlText w:val="%9."/>
      <w:lvlJc w:val="right"/>
      <w:pPr>
        <w:ind w:left="3600" w:hanging="420"/>
      </w:pPr>
    </w:lvl>
  </w:abstractNum>
  <w:abstractNum w:abstractNumId="12" w15:restartNumberingAfterBreak="0">
    <w:nsid w:val="243D6D1B"/>
    <w:multiLevelType w:val="hybridMultilevel"/>
    <w:tmpl w:val="C66218C4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13" w15:restartNumberingAfterBreak="0">
    <w:nsid w:val="27842967"/>
    <w:multiLevelType w:val="hybridMultilevel"/>
    <w:tmpl w:val="033EC10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88121F9"/>
    <w:multiLevelType w:val="hybridMultilevel"/>
    <w:tmpl w:val="09E4BC50"/>
    <w:lvl w:ilvl="0" w:tplc="181404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336"/>
        </w:tabs>
        <w:ind w:left="33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6"/>
        </w:tabs>
        <w:ind w:left="75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6"/>
        </w:tabs>
        <w:ind w:left="117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6"/>
        </w:tabs>
        <w:ind w:left="159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6"/>
        </w:tabs>
        <w:ind w:left="201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6"/>
        </w:tabs>
        <w:ind w:left="243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6"/>
        </w:tabs>
        <w:ind w:left="285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6"/>
        </w:tabs>
        <w:ind w:left="3276" w:hanging="420"/>
      </w:pPr>
    </w:lvl>
  </w:abstractNum>
  <w:abstractNum w:abstractNumId="15" w15:restartNumberingAfterBreak="0">
    <w:nsid w:val="28BD0E11"/>
    <w:multiLevelType w:val="hybridMultilevel"/>
    <w:tmpl w:val="BCB4D4FE"/>
    <w:lvl w:ilvl="0" w:tplc="901E71A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E6D752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6408D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CAA2E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B822D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0AFAE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FE2FE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7E72B4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160FE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A26E2"/>
    <w:multiLevelType w:val="hybridMultilevel"/>
    <w:tmpl w:val="C1DEDD3A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FED5D4A"/>
    <w:multiLevelType w:val="hybridMultilevel"/>
    <w:tmpl w:val="8FF08B46"/>
    <w:lvl w:ilvl="0" w:tplc="67803926">
      <w:start w:val="1"/>
      <w:numFmt w:val="decimal"/>
      <w:lvlText w:val="(%1)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AFD32AE"/>
    <w:multiLevelType w:val="hybridMultilevel"/>
    <w:tmpl w:val="EEEA0D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3871AC"/>
    <w:multiLevelType w:val="hybridMultilevel"/>
    <w:tmpl w:val="688428D6"/>
    <w:lvl w:ilvl="0" w:tplc="181404CC">
      <w:start w:val="1"/>
      <w:numFmt w:val="decimal"/>
      <w:lvlText w:val="%1."/>
      <w:lvlJc w:val="left"/>
      <w:pPr>
        <w:tabs>
          <w:tab w:val="num" w:pos="924"/>
        </w:tabs>
        <w:ind w:left="924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960"/>
        </w:tabs>
        <w:ind w:left="9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F851A7D"/>
    <w:multiLevelType w:val="hybridMultilevel"/>
    <w:tmpl w:val="1B1A08B6"/>
    <w:lvl w:ilvl="0" w:tplc="181404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2ED3B15"/>
    <w:multiLevelType w:val="hybridMultilevel"/>
    <w:tmpl w:val="9C2CE55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B12018"/>
    <w:multiLevelType w:val="hybridMultilevel"/>
    <w:tmpl w:val="80F6E050"/>
    <w:lvl w:ilvl="0" w:tplc="DB0279E8">
      <w:start w:val="1"/>
      <w:numFmt w:val="decimal"/>
      <w:lvlText w:val="%1."/>
      <w:lvlJc w:val="left"/>
      <w:pPr>
        <w:tabs>
          <w:tab w:val="num" w:pos="924"/>
        </w:tabs>
        <w:ind w:left="924" w:hanging="42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5A80874"/>
    <w:multiLevelType w:val="hybridMultilevel"/>
    <w:tmpl w:val="4C3CF316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80C4731"/>
    <w:multiLevelType w:val="hybridMultilevel"/>
    <w:tmpl w:val="F08EFC04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0CC3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7AAA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2407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08A1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F585E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185D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9E61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54A6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A2123ED"/>
    <w:multiLevelType w:val="hybridMultilevel"/>
    <w:tmpl w:val="CBEC97F0"/>
    <w:lvl w:ilvl="0" w:tplc="5D00613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2A5E5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4C5C4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0A868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6EB28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469C0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86F742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CE152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6453D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67495F"/>
    <w:multiLevelType w:val="hybridMultilevel"/>
    <w:tmpl w:val="D3F4AEB6"/>
    <w:lvl w:ilvl="0" w:tplc="B544A02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B410FFC"/>
    <w:multiLevelType w:val="hybridMultilevel"/>
    <w:tmpl w:val="16E6D810"/>
    <w:lvl w:ilvl="0" w:tplc="95A0955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336"/>
        </w:tabs>
        <w:ind w:left="336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756"/>
        </w:tabs>
        <w:ind w:left="75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6"/>
        </w:tabs>
        <w:ind w:left="117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6"/>
        </w:tabs>
        <w:ind w:left="159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6"/>
        </w:tabs>
        <w:ind w:left="201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6"/>
        </w:tabs>
        <w:ind w:left="243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6"/>
        </w:tabs>
        <w:ind w:left="285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6"/>
        </w:tabs>
        <w:ind w:left="3276" w:hanging="420"/>
      </w:pPr>
    </w:lvl>
  </w:abstractNum>
  <w:abstractNum w:abstractNumId="28" w15:restartNumberingAfterBreak="0">
    <w:nsid w:val="5F3E268A"/>
    <w:multiLevelType w:val="hybridMultilevel"/>
    <w:tmpl w:val="7D92E908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29" w15:restartNumberingAfterBreak="0">
    <w:nsid w:val="6008666D"/>
    <w:multiLevelType w:val="hybridMultilevel"/>
    <w:tmpl w:val="568461D6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30" w15:restartNumberingAfterBreak="0">
    <w:nsid w:val="640D00CB"/>
    <w:multiLevelType w:val="hybridMultilevel"/>
    <w:tmpl w:val="B1AEE056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643D3355"/>
    <w:multiLevelType w:val="hybridMultilevel"/>
    <w:tmpl w:val="05F855A0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666B71AC"/>
    <w:multiLevelType w:val="hybridMultilevel"/>
    <w:tmpl w:val="B6323518"/>
    <w:lvl w:ilvl="0" w:tplc="666CB2E6">
      <w:start w:val="1"/>
      <w:numFmt w:val="japaneseCounting"/>
      <w:lvlText w:val="%1、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33" w15:restartNumberingAfterBreak="0">
    <w:nsid w:val="67D65BED"/>
    <w:multiLevelType w:val="hybridMultilevel"/>
    <w:tmpl w:val="D63C731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4441F7"/>
    <w:multiLevelType w:val="hybridMultilevel"/>
    <w:tmpl w:val="398AE538"/>
    <w:lvl w:ilvl="0" w:tplc="0E74C504">
      <w:start w:val="1"/>
      <w:numFmt w:val="chineseCountingThousand"/>
      <w:lvlText w:val="%1、"/>
      <w:lvlJc w:val="left"/>
      <w:pPr>
        <w:tabs>
          <w:tab w:val="num" w:pos="933"/>
        </w:tabs>
        <w:ind w:left="933" w:hanging="360"/>
      </w:pPr>
      <w:rPr>
        <w:rFonts w:ascii="宋体" w:hAnsi="宋体" w:hint="default"/>
        <w:lang w:val="en-US"/>
      </w:rPr>
    </w:lvl>
    <w:lvl w:ilvl="1" w:tplc="CCDA7ACE">
      <w:start w:val="2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rFonts w:hAnsi="宋体" w:hint="default"/>
      </w:rPr>
    </w:lvl>
    <w:lvl w:ilvl="2" w:tplc="1442A254">
      <w:start w:val="3"/>
      <w:numFmt w:val="japaneseCounting"/>
      <w:lvlText w:val="%3．"/>
      <w:lvlJc w:val="left"/>
      <w:pPr>
        <w:tabs>
          <w:tab w:val="num" w:pos="1560"/>
        </w:tabs>
        <w:ind w:left="156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70B64CB8"/>
    <w:multiLevelType w:val="hybridMultilevel"/>
    <w:tmpl w:val="2EE4375A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72A44774"/>
    <w:multiLevelType w:val="hybridMultilevel"/>
    <w:tmpl w:val="F1643FEE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37" w15:restartNumberingAfterBreak="0">
    <w:nsid w:val="72AB5154"/>
    <w:multiLevelType w:val="hybridMultilevel"/>
    <w:tmpl w:val="73A88D64"/>
    <w:lvl w:ilvl="0" w:tplc="181404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4361ABD"/>
    <w:multiLevelType w:val="hybridMultilevel"/>
    <w:tmpl w:val="E30E4E88"/>
    <w:lvl w:ilvl="0" w:tplc="4D123B64">
      <w:start w:val="7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74A81EC2"/>
    <w:multiLevelType w:val="hybridMultilevel"/>
    <w:tmpl w:val="45EA84BA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40" w15:restartNumberingAfterBreak="0">
    <w:nsid w:val="76061474"/>
    <w:multiLevelType w:val="hybridMultilevel"/>
    <w:tmpl w:val="D592C074"/>
    <w:lvl w:ilvl="0" w:tplc="67803926">
      <w:start w:val="1"/>
      <w:numFmt w:val="decimal"/>
      <w:lvlText w:val="(%1)"/>
      <w:lvlJc w:val="left"/>
      <w:pPr>
        <w:tabs>
          <w:tab w:val="num" w:pos="480"/>
        </w:tabs>
        <w:ind w:left="48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900"/>
        </w:tabs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20"/>
        </w:tabs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40"/>
        </w:tabs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60"/>
        </w:tabs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80"/>
        </w:tabs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20"/>
        </w:tabs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40"/>
        </w:tabs>
        <w:ind w:left="3840" w:hanging="420"/>
      </w:pPr>
    </w:lvl>
  </w:abstractNum>
  <w:abstractNum w:abstractNumId="41" w15:restartNumberingAfterBreak="0">
    <w:nsid w:val="7B966CAB"/>
    <w:multiLevelType w:val="hybridMultilevel"/>
    <w:tmpl w:val="5FCA2F5E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7C077B81"/>
    <w:multiLevelType w:val="hybridMultilevel"/>
    <w:tmpl w:val="B0147772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 w15:restartNumberingAfterBreak="0">
    <w:nsid w:val="7D086CC5"/>
    <w:multiLevelType w:val="hybridMultilevel"/>
    <w:tmpl w:val="448C38CC"/>
    <w:lvl w:ilvl="0" w:tplc="9B3493B2">
      <w:start w:val="1"/>
      <w:numFmt w:val="decimal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26" w:hanging="420"/>
      </w:pPr>
    </w:lvl>
    <w:lvl w:ilvl="2" w:tplc="0409001B" w:tentative="1">
      <w:start w:val="1"/>
      <w:numFmt w:val="lowerRoman"/>
      <w:lvlText w:val="%3."/>
      <w:lvlJc w:val="right"/>
      <w:pPr>
        <w:ind w:left="1646" w:hanging="420"/>
      </w:pPr>
    </w:lvl>
    <w:lvl w:ilvl="3" w:tplc="0409000F" w:tentative="1">
      <w:start w:val="1"/>
      <w:numFmt w:val="decimal"/>
      <w:lvlText w:val="%4."/>
      <w:lvlJc w:val="left"/>
      <w:pPr>
        <w:ind w:left="2066" w:hanging="420"/>
      </w:pPr>
    </w:lvl>
    <w:lvl w:ilvl="4" w:tplc="04090019" w:tentative="1">
      <w:start w:val="1"/>
      <w:numFmt w:val="lowerLetter"/>
      <w:lvlText w:val="%5)"/>
      <w:lvlJc w:val="left"/>
      <w:pPr>
        <w:ind w:left="2486" w:hanging="420"/>
      </w:pPr>
    </w:lvl>
    <w:lvl w:ilvl="5" w:tplc="0409001B" w:tentative="1">
      <w:start w:val="1"/>
      <w:numFmt w:val="lowerRoman"/>
      <w:lvlText w:val="%6."/>
      <w:lvlJc w:val="right"/>
      <w:pPr>
        <w:ind w:left="2906" w:hanging="420"/>
      </w:pPr>
    </w:lvl>
    <w:lvl w:ilvl="6" w:tplc="0409000F" w:tentative="1">
      <w:start w:val="1"/>
      <w:numFmt w:val="decimal"/>
      <w:lvlText w:val="%7."/>
      <w:lvlJc w:val="left"/>
      <w:pPr>
        <w:ind w:left="3326" w:hanging="420"/>
      </w:pPr>
    </w:lvl>
    <w:lvl w:ilvl="7" w:tplc="04090019" w:tentative="1">
      <w:start w:val="1"/>
      <w:numFmt w:val="lowerLetter"/>
      <w:lvlText w:val="%8)"/>
      <w:lvlJc w:val="left"/>
      <w:pPr>
        <w:ind w:left="3746" w:hanging="420"/>
      </w:pPr>
    </w:lvl>
    <w:lvl w:ilvl="8" w:tplc="0409001B" w:tentative="1">
      <w:start w:val="1"/>
      <w:numFmt w:val="lowerRoman"/>
      <w:lvlText w:val="%9."/>
      <w:lvlJc w:val="right"/>
      <w:pPr>
        <w:ind w:left="4166" w:hanging="420"/>
      </w:pPr>
    </w:lvl>
  </w:abstractNum>
  <w:num w:numId="1" w16cid:durableId="86465067">
    <w:abstractNumId w:val="20"/>
  </w:num>
  <w:num w:numId="2" w16cid:durableId="210311793">
    <w:abstractNumId w:val="30"/>
  </w:num>
  <w:num w:numId="3" w16cid:durableId="2096584487">
    <w:abstractNumId w:val="31"/>
  </w:num>
  <w:num w:numId="4" w16cid:durableId="1220554021">
    <w:abstractNumId w:val="4"/>
  </w:num>
  <w:num w:numId="5" w16cid:durableId="244996964">
    <w:abstractNumId w:val="35"/>
  </w:num>
  <w:num w:numId="6" w16cid:durableId="1717778800">
    <w:abstractNumId w:val="23"/>
  </w:num>
  <w:num w:numId="7" w16cid:durableId="1160347036">
    <w:abstractNumId w:val="40"/>
  </w:num>
  <w:num w:numId="8" w16cid:durableId="1798991408">
    <w:abstractNumId w:val="37"/>
  </w:num>
  <w:num w:numId="9" w16cid:durableId="1699887016">
    <w:abstractNumId w:val="9"/>
  </w:num>
  <w:num w:numId="10" w16cid:durableId="1472945572">
    <w:abstractNumId w:val="19"/>
  </w:num>
  <w:num w:numId="11" w16cid:durableId="308170801">
    <w:abstractNumId w:val="22"/>
  </w:num>
  <w:num w:numId="12" w16cid:durableId="160432539">
    <w:abstractNumId w:val="14"/>
  </w:num>
  <w:num w:numId="13" w16cid:durableId="1984919160">
    <w:abstractNumId w:val="7"/>
  </w:num>
  <w:num w:numId="14" w16cid:durableId="514880280">
    <w:abstractNumId w:val="1"/>
  </w:num>
  <w:num w:numId="15" w16cid:durableId="1092623090">
    <w:abstractNumId w:val="27"/>
  </w:num>
  <w:num w:numId="16" w16cid:durableId="278756589">
    <w:abstractNumId w:val="36"/>
  </w:num>
  <w:num w:numId="17" w16cid:durableId="599727103">
    <w:abstractNumId w:val="29"/>
  </w:num>
  <w:num w:numId="18" w16cid:durableId="1092238624">
    <w:abstractNumId w:val="28"/>
  </w:num>
  <w:num w:numId="19" w16cid:durableId="1841967625">
    <w:abstractNumId w:val="39"/>
  </w:num>
  <w:num w:numId="20" w16cid:durableId="1150446260">
    <w:abstractNumId w:val="12"/>
  </w:num>
  <w:num w:numId="21" w16cid:durableId="1271206844">
    <w:abstractNumId w:val="8"/>
  </w:num>
  <w:num w:numId="22" w16cid:durableId="1615744184">
    <w:abstractNumId w:val="34"/>
  </w:num>
  <w:num w:numId="23" w16cid:durableId="1730886824">
    <w:abstractNumId w:val="10"/>
  </w:num>
  <w:num w:numId="24" w16cid:durableId="683635570">
    <w:abstractNumId w:val="17"/>
  </w:num>
  <w:num w:numId="25" w16cid:durableId="768501371">
    <w:abstractNumId w:val="24"/>
  </w:num>
  <w:num w:numId="26" w16cid:durableId="149061187">
    <w:abstractNumId w:val="42"/>
  </w:num>
  <w:num w:numId="27" w16cid:durableId="358891348">
    <w:abstractNumId w:val="2"/>
  </w:num>
  <w:num w:numId="28" w16cid:durableId="602229679">
    <w:abstractNumId w:val="0"/>
  </w:num>
  <w:num w:numId="29" w16cid:durableId="544683006">
    <w:abstractNumId w:val="41"/>
  </w:num>
  <w:num w:numId="30" w16cid:durableId="1822235293">
    <w:abstractNumId w:val="16"/>
  </w:num>
  <w:num w:numId="31" w16cid:durableId="1480225215">
    <w:abstractNumId w:val="3"/>
  </w:num>
  <w:num w:numId="32" w16cid:durableId="647638408">
    <w:abstractNumId w:val="18"/>
  </w:num>
  <w:num w:numId="33" w16cid:durableId="1339962590">
    <w:abstractNumId w:val="26"/>
  </w:num>
  <w:num w:numId="34" w16cid:durableId="40181314">
    <w:abstractNumId w:val="38"/>
  </w:num>
  <w:num w:numId="35" w16cid:durableId="461073370">
    <w:abstractNumId w:val="21"/>
  </w:num>
  <w:num w:numId="36" w16cid:durableId="1596598536">
    <w:abstractNumId w:val="32"/>
  </w:num>
  <w:num w:numId="37" w16cid:durableId="999036681">
    <w:abstractNumId w:val="5"/>
  </w:num>
  <w:num w:numId="38" w16cid:durableId="2032224485">
    <w:abstractNumId w:val="15"/>
  </w:num>
  <w:num w:numId="39" w16cid:durableId="441458814">
    <w:abstractNumId w:val="13"/>
  </w:num>
  <w:num w:numId="40" w16cid:durableId="1431782571">
    <w:abstractNumId w:val="25"/>
  </w:num>
  <w:num w:numId="41" w16cid:durableId="823816288">
    <w:abstractNumId w:val="33"/>
  </w:num>
  <w:num w:numId="42" w16cid:durableId="1050812116">
    <w:abstractNumId w:val="11"/>
  </w:num>
  <w:num w:numId="43" w16cid:durableId="788741600">
    <w:abstractNumId w:val="43"/>
  </w:num>
  <w:num w:numId="44" w16cid:durableId="290745210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2A03"/>
    <w:rsid w:val="0000018E"/>
    <w:rsid w:val="00000605"/>
    <w:rsid w:val="00000A8D"/>
    <w:rsid w:val="00000EA6"/>
    <w:rsid w:val="000027B9"/>
    <w:rsid w:val="00002E46"/>
    <w:rsid w:val="000030A3"/>
    <w:rsid w:val="00003740"/>
    <w:rsid w:val="0000491B"/>
    <w:rsid w:val="00004EF1"/>
    <w:rsid w:val="0000504F"/>
    <w:rsid w:val="00005A76"/>
    <w:rsid w:val="00005DA2"/>
    <w:rsid w:val="00005E5C"/>
    <w:rsid w:val="00006587"/>
    <w:rsid w:val="00007731"/>
    <w:rsid w:val="00007D02"/>
    <w:rsid w:val="00007F90"/>
    <w:rsid w:val="0001042F"/>
    <w:rsid w:val="000105E7"/>
    <w:rsid w:val="0001127C"/>
    <w:rsid w:val="00011A6D"/>
    <w:rsid w:val="00011E75"/>
    <w:rsid w:val="00011E9B"/>
    <w:rsid w:val="00012A4A"/>
    <w:rsid w:val="0001325B"/>
    <w:rsid w:val="00014553"/>
    <w:rsid w:val="000148B7"/>
    <w:rsid w:val="00014FCF"/>
    <w:rsid w:val="0001529F"/>
    <w:rsid w:val="0001553B"/>
    <w:rsid w:val="000159F7"/>
    <w:rsid w:val="00016374"/>
    <w:rsid w:val="000172D5"/>
    <w:rsid w:val="00017D74"/>
    <w:rsid w:val="00017E7A"/>
    <w:rsid w:val="0002006B"/>
    <w:rsid w:val="000205DE"/>
    <w:rsid w:val="000216E4"/>
    <w:rsid w:val="00022DFD"/>
    <w:rsid w:val="000238B9"/>
    <w:rsid w:val="00023A64"/>
    <w:rsid w:val="00024C09"/>
    <w:rsid w:val="00024EB5"/>
    <w:rsid w:val="0002514D"/>
    <w:rsid w:val="00025A71"/>
    <w:rsid w:val="000271F7"/>
    <w:rsid w:val="0002766F"/>
    <w:rsid w:val="00027708"/>
    <w:rsid w:val="000278B5"/>
    <w:rsid w:val="00030796"/>
    <w:rsid w:val="000307B4"/>
    <w:rsid w:val="000311A8"/>
    <w:rsid w:val="0003152A"/>
    <w:rsid w:val="00031D2C"/>
    <w:rsid w:val="0003248C"/>
    <w:rsid w:val="00032E99"/>
    <w:rsid w:val="00033070"/>
    <w:rsid w:val="0003418F"/>
    <w:rsid w:val="0003419F"/>
    <w:rsid w:val="00035441"/>
    <w:rsid w:val="000355F5"/>
    <w:rsid w:val="00035F9D"/>
    <w:rsid w:val="00036CCA"/>
    <w:rsid w:val="00036F4B"/>
    <w:rsid w:val="00037127"/>
    <w:rsid w:val="00037A81"/>
    <w:rsid w:val="00037C0B"/>
    <w:rsid w:val="00037F8B"/>
    <w:rsid w:val="00040033"/>
    <w:rsid w:val="00041EC2"/>
    <w:rsid w:val="000420F1"/>
    <w:rsid w:val="00042B96"/>
    <w:rsid w:val="0004371C"/>
    <w:rsid w:val="00043BAC"/>
    <w:rsid w:val="00044526"/>
    <w:rsid w:val="00045107"/>
    <w:rsid w:val="00045CF2"/>
    <w:rsid w:val="00045F17"/>
    <w:rsid w:val="00047EC8"/>
    <w:rsid w:val="000500CB"/>
    <w:rsid w:val="00050601"/>
    <w:rsid w:val="00050938"/>
    <w:rsid w:val="00051069"/>
    <w:rsid w:val="00051536"/>
    <w:rsid w:val="000515AB"/>
    <w:rsid w:val="00051D92"/>
    <w:rsid w:val="00052891"/>
    <w:rsid w:val="0005405F"/>
    <w:rsid w:val="00054456"/>
    <w:rsid w:val="000553E5"/>
    <w:rsid w:val="000557F7"/>
    <w:rsid w:val="00055B15"/>
    <w:rsid w:val="00056664"/>
    <w:rsid w:val="000567B3"/>
    <w:rsid w:val="0005792C"/>
    <w:rsid w:val="00057A0A"/>
    <w:rsid w:val="0006010F"/>
    <w:rsid w:val="00060B77"/>
    <w:rsid w:val="0006153B"/>
    <w:rsid w:val="0006173A"/>
    <w:rsid w:val="00061B39"/>
    <w:rsid w:val="000624E0"/>
    <w:rsid w:val="000632F7"/>
    <w:rsid w:val="00064A05"/>
    <w:rsid w:val="00064AEC"/>
    <w:rsid w:val="00064DBC"/>
    <w:rsid w:val="000650F3"/>
    <w:rsid w:val="000654DC"/>
    <w:rsid w:val="00065AED"/>
    <w:rsid w:val="00065C1D"/>
    <w:rsid w:val="00065F56"/>
    <w:rsid w:val="000660C0"/>
    <w:rsid w:val="000667DB"/>
    <w:rsid w:val="00066FFE"/>
    <w:rsid w:val="00067813"/>
    <w:rsid w:val="00067906"/>
    <w:rsid w:val="00067EB5"/>
    <w:rsid w:val="00070218"/>
    <w:rsid w:val="000720D6"/>
    <w:rsid w:val="00072452"/>
    <w:rsid w:val="00072A99"/>
    <w:rsid w:val="00072B5B"/>
    <w:rsid w:val="00073588"/>
    <w:rsid w:val="0007444B"/>
    <w:rsid w:val="0007473E"/>
    <w:rsid w:val="00074D41"/>
    <w:rsid w:val="00076047"/>
    <w:rsid w:val="00077C1E"/>
    <w:rsid w:val="00080734"/>
    <w:rsid w:val="00082C1D"/>
    <w:rsid w:val="00082E4F"/>
    <w:rsid w:val="00083024"/>
    <w:rsid w:val="00083035"/>
    <w:rsid w:val="00083148"/>
    <w:rsid w:val="0008336A"/>
    <w:rsid w:val="000835B7"/>
    <w:rsid w:val="00083B88"/>
    <w:rsid w:val="00083BF1"/>
    <w:rsid w:val="00083C85"/>
    <w:rsid w:val="000842DB"/>
    <w:rsid w:val="00085A91"/>
    <w:rsid w:val="00085F22"/>
    <w:rsid w:val="000863BD"/>
    <w:rsid w:val="00086F3B"/>
    <w:rsid w:val="00087602"/>
    <w:rsid w:val="00087841"/>
    <w:rsid w:val="000878A4"/>
    <w:rsid w:val="00087C51"/>
    <w:rsid w:val="00087D3E"/>
    <w:rsid w:val="00090425"/>
    <w:rsid w:val="000907D9"/>
    <w:rsid w:val="000909AC"/>
    <w:rsid w:val="0009136B"/>
    <w:rsid w:val="00091434"/>
    <w:rsid w:val="00091CAE"/>
    <w:rsid w:val="00091EA7"/>
    <w:rsid w:val="00092075"/>
    <w:rsid w:val="00092139"/>
    <w:rsid w:val="00092739"/>
    <w:rsid w:val="00092B2A"/>
    <w:rsid w:val="00093D20"/>
    <w:rsid w:val="00094433"/>
    <w:rsid w:val="00094BC8"/>
    <w:rsid w:val="00094E97"/>
    <w:rsid w:val="000950C6"/>
    <w:rsid w:val="00095156"/>
    <w:rsid w:val="000954CF"/>
    <w:rsid w:val="000955A9"/>
    <w:rsid w:val="000968E9"/>
    <w:rsid w:val="00096BE9"/>
    <w:rsid w:val="000A050F"/>
    <w:rsid w:val="000A1563"/>
    <w:rsid w:val="000A16EF"/>
    <w:rsid w:val="000A1E6A"/>
    <w:rsid w:val="000A1EA3"/>
    <w:rsid w:val="000A2011"/>
    <w:rsid w:val="000A2664"/>
    <w:rsid w:val="000A2D86"/>
    <w:rsid w:val="000A3336"/>
    <w:rsid w:val="000A348C"/>
    <w:rsid w:val="000A455C"/>
    <w:rsid w:val="000A60D2"/>
    <w:rsid w:val="000A60E2"/>
    <w:rsid w:val="000A6A72"/>
    <w:rsid w:val="000A6CD7"/>
    <w:rsid w:val="000A6DE8"/>
    <w:rsid w:val="000A7070"/>
    <w:rsid w:val="000A727F"/>
    <w:rsid w:val="000A7AAE"/>
    <w:rsid w:val="000B02AF"/>
    <w:rsid w:val="000B0730"/>
    <w:rsid w:val="000B0830"/>
    <w:rsid w:val="000B182F"/>
    <w:rsid w:val="000B2AEA"/>
    <w:rsid w:val="000B34E6"/>
    <w:rsid w:val="000B3AF5"/>
    <w:rsid w:val="000B3B16"/>
    <w:rsid w:val="000B3E44"/>
    <w:rsid w:val="000B49C4"/>
    <w:rsid w:val="000B4BBB"/>
    <w:rsid w:val="000B5985"/>
    <w:rsid w:val="000B5ADE"/>
    <w:rsid w:val="000B5DEC"/>
    <w:rsid w:val="000B6A3F"/>
    <w:rsid w:val="000B6B1D"/>
    <w:rsid w:val="000B6EF8"/>
    <w:rsid w:val="000B749E"/>
    <w:rsid w:val="000B7F2D"/>
    <w:rsid w:val="000C0D2E"/>
    <w:rsid w:val="000C0EC8"/>
    <w:rsid w:val="000C1852"/>
    <w:rsid w:val="000C1AB9"/>
    <w:rsid w:val="000C2814"/>
    <w:rsid w:val="000C4170"/>
    <w:rsid w:val="000C4547"/>
    <w:rsid w:val="000C4E7F"/>
    <w:rsid w:val="000C54D3"/>
    <w:rsid w:val="000C6068"/>
    <w:rsid w:val="000C6CCE"/>
    <w:rsid w:val="000C6D0A"/>
    <w:rsid w:val="000C737D"/>
    <w:rsid w:val="000D01E7"/>
    <w:rsid w:val="000D1048"/>
    <w:rsid w:val="000D1353"/>
    <w:rsid w:val="000D18E3"/>
    <w:rsid w:val="000D1F20"/>
    <w:rsid w:val="000D2873"/>
    <w:rsid w:val="000D2EB8"/>
    <w:rsid w:val="000D3064"/>
    <w:rsid w:val="000D398A"/>
    <w:rsid w:val="000D4E86"/>
    <w:rsid w:val="000D4F96"/>
    <w:rsid w:val="000D5AD2"/>
    <w:rsid w:val="000D5E0D"/>
    <w:rsid w:val="000D6239"/>
    <w:rsid w:val="000D65CC"/>
    <w:rsid w:val="000D6A5F"/>
    <w:rsid w:val="000D6FCA"/>
    <w:rsid w:val="000D70D6"/>
    <w:rsid w:val="000D78B3"/>
    <w:rsid w:val="000D7B77"/>
    <w:rsid w:val="000E0353"/>
    <w:rsid w:val="000E03EC"/>
    <w:rsid w:val="000E0D79"/>
    <w:rsid w:val="000E0E19"/>
    <w:rsid w:val="000E1276"/>
    <w:rsid w:val="000E159B"/>
    <w:rsid w:val="000E1610"/>
    <w:rsid w:val="000E2390"/>
    <w:rsid w:val="000E28D4"/>
    <w:rsid w:val="000E3755"/>
    <w:rsid w:val="000E4374"/>
    <w:rsid w:val="000E43DD"/>
    <w:rsid w:val="000E53C5"/>
    <w:rsid w:val="000E56CB"/>
    <w:rsid w:val="000E59BA"/>
    <w:rsid w:val="000E67C1"/>
    <w:rsid w:val="000E740E"/>
    <w:rsid w:val="000E7732"/>
    <w:rsid w:val="000E7A77"/>
    <w:rsid w:val="000F1446"/>
    <w:rsid w:val="000F216A"/>
    <w:rsid w:val="000F4908"/>
    <w:rsid w:val="000F4A77"/>
    <w:rsid w:val="000F4B94"/>
    <w:rsid w:val="000F55B3"/>
    <w:rsid w:val="000F5636"/>
    <w:rsid w:val="000F6139"/>
    <w:rsid w:val="000F63AD"/>
    <w:rsid w:val="000F65A6"/>
    <w:rsid w:val="000F6B7B"/>
    <w:rsid w:val="000F6E74"/>
    <w:rsid w:val="000F6F9F"/>
    <w:rsid w:val="000F735E"/>
    <w:rsid w:val="000F74F0"/>
    <w:rsid w:val="0010010E"/>
    <w:rsid w:val="0010032A"/>
    <w:rsid w:val="0010041B"/>
    <w:rsid w:val="001005C7"/>
    <w:rsid w:val="00100D0D"/>
    <w:rsid w:val="0010162B"/>
    <w:rsid w:val="00101941"/>
    <w:rsid w:val="00101ABF"/>
    <w:rsid w:val="00101B14"/>
    <w:rsid w:val="00101F6C"/>
    <w:rsid w:val="001048B7"/>
    <w:rsid w:val="00104DE7"/>
    <w:rsid w:val="00104E9C"/>
    <w:rsid w:val="00105D35"/>
    <w:rsid w:val="00106259"/>
    <w:rsid w:val="00106337"/>
    <w:rsid w:val="001064DA"/>
    <w:rsid w:val="0010735D"/>
    <w:rsid w:val="001076F0"/>
    <w:rsid w:val="00107780"/>
    <w:rsid w:val="001077E3"/>
    <w:rsid w:val="00107D4A"/>
    <w:rsid w:val="00110184"/>
    <w:rsid w:val="00110B09"/>
    <w:rsid w:val="00110D51"/>
    <w:rsid w:val="00110FD8"/>
    <w:rsid w:val="00111F2A"/>
    <w:rsid w:val="0011230E"/>
    <w:rsid w:val="001123B5"/>
    <w:rsid w:val="00112647"/>
    <w:rsid w:val="001126E7"/>
    <w:rsid w:val="001136EE"/>
    <w:rsid w:val="00113CE4"/>
    <w:rsid w:val="00115A1E"/>
    <w:rsid w:val="00115F1B"/>
    <w:rsid w:val="001169FD"/>
    <w:rsid w:val="00116A80"/>
    <w:rsid w:val="00116F9C"/>
    <w:rsid w:val="00117531"/>
    <w:rsid w:val="001175E1"/>
    <w:rsid w:val="001176ED"/>
    <w:rsid w:val="00117A8E"/>
    <w:rsid w:val="00117BC9"/>
    <w:rsid w:val="00120009"/>
    <w:rsid w:val="00120EAE"/>
    <w:rsid w:val="0012129C"/>
    <w:rsid w:val="001214DE"/>
    <w:rsid w:val="00121CA9"/>
    <w:rsid w:val="00122650"/>
    <w:rsid w:val="00122F0E"/>
    <w:rsid w:val="00122FFB"/>
    <w:rsid w:val="00123677"/>
    <w:rsid w:val="0012367F"/>
    <w:rsid w:val="001239EA"/>
    <w:rsid w:val="00123AAF"/>
    <w:rsid w:val="00124040"/>
    <w:rsid w:val="0012452C"/>
    <w:rsid w:val="001251AD"/>
    <w:rsid w:val="00125995"/>
    <w:rsid w:val="0012673A"/>
    <w:rsid w:val="001267AC"/>
    <w:rsid w:val="00127563"/>
    <w:rsid w:val="00130279"/>
    <w:rsid w:val="001307D3"/>
    <w:rsid w:val="00130ED8"/>
    <w:rsid w:val="001312A1"/>
    <w:rsid w:val="00131CE6"/>
    <w:rsid w:val="001327FB"/>
    <w:rsid w:val="001337B5"/>
    <w:rsid w:val="00133E0F"/>
    <w:rsid w:val="00133E8C"/>
    <w:rsid w:val="00133F3E"/>
    <w:rsid w:val="00134BAA"/>
    <w:rsid w:val="00134DCD"/>
    <w:rsid w:val="00135901"/>
    <w:rsid w:val="00135A62"/>
    <w:rsid w:val="00136FD6"/>
    <w:rsid w:val="00137514"/>
    <w:rsid w:val="00137D28"/>
    <w:rsid w:val="00137D8B"/>
    <w:rsid w:val="00140521"/>
    <w:rsid w:val="0014063F"/>
    <w:rsid w:val="00140718"/>
    <w:rsid w:val="00140EF6"/>
    <w:rsid w:val="001417F2"/>
    <w:rsid w:val="00142276"/>
    <w:rsid w:val="00142ACE"/>
    <w:rsid w:val="00142F62"/>
    <w:rsid w:val="00143763"/>
    <w:rsid w:val="001438A0"/>
    <w:rsid w:val="00143971"/>
    <w:rsid w:val="00143CA8"/>
    <w:rsid w:val="00145D4B"/>
    <w:rsid w:val="00145D5E"/>
    <w:rsid w:val="0014655C"/>
    <w:rsid w:val="00146FD9"/>
    <w:rsid w:val="00147176"/>
    <w:rsid w:val="001471D3"/>
    <w:rsid w:val="00147543"/>
    <w:rsid w:val="00147B4B"/>
    <w:rsid w:val="00147E86"/>
    <w:rsid w:val="001509BE"/>
    <w:rsid w:val="00151A3F"/>
    <w:rsid w:val="0015219C"/>
    <w:rsid w:val="00152251"/>
    <w:rsid w:val="00152C30"/>
    <w:rsid w:val="001539D6"/>
    <w:rsid w:val="00153C52"/>
    <w:rsid w:val="00153FD1"/>
    <w:rsid w:val="001541FD"/>
    <w:rsid w:val="00154820"/>
    <w:rsid w:val="00154EEB"/>
    <w:rsid w:val="00155923"/>
    <w:rsid w:val="00155B7A"/>
    <w:rsid w:val="00155D14"/>
    <w:rsid w:val="00155D18"/>
    <w:rsid w:val="00155D6A"/>
    <w:rsid w:val="00156879"/>
    <w:rsid w:val="00156EB1"/>
    <w:rsid w:val="00157795"/>
    <w:rsid w:val="00160A09"/>
    <w:rsid w:val="001614B4"/>
    <w:rsid w:val="001615BD"/>
    <w:rsid w:val="001625AB"/>
    <w:rsid w:val="0016260A"/>
    <w:rsid w:val="00163F9D"/>
    <w:rsid w:val="00165142"/>
    <w:rsid w:val="0016553B"/>
    <w:rsid w:val="00165E3A"/>
    <w:rsid w:val="00165FEE"/>
    <w:rsid w:val="00166400"/>
    <w:rsid w:val="001664BF"/>
    <w:rsid w:val="001667E0"/>
    <w:rsid w:val="0016693B"/>
    <w:rsid w:val="00166C3E"/>
    <w:rsid w:val="00166F44"/>
    <w:rsid w:val="00167417"/>
    <w:rsid w:val="00167774"/>
    <w:rsid w:val="00171254"/>
    <w:rsid w:val="0017140B"/>
    <w:rsid w:val="001723D6"/>
    <w:rsid w:val="001724DF"/>
    <w:rsid w:val="001724FE"/>
    <w:rsid w:val="00172564"/>
    <w:rsid w:val="0017372D"/>
    <w:rsid w:val="0017383B"/>
    <w:rsid w:val="0017488D"/>
    <w:rsid w:val="00175669"/>
    <w:rsid w:val="001756F0"/>
    <w:rsid w:val="0017659C"/>
    <w:rsid w:val="0017724E"/>
    <w:rsid w:val="00177C01"/>
    <w:rsid w:val="00177C58"/>
    <w:rsid w:val="00177D91"/>
    <w:rsid w:val="00177FA0"/>
    <w:rsid w:val="00177FCC"/>
    <w:rsid w:val="001811AD"/>
    <w:rsid w:val="00181AB5"/>
    <w:rsid w:val="00181B6C"/>
    <w:rsid w:val="00181E5B"/>
    <w:rsid w:val="001826AF"/>
    <w:rsid w:val="001826F7"/>
    <w:rsid w:val="001827F6"/>
    <w:rsid w:val="00183519"/>
    <w:rsid w:val="00183EC9"/>
    <w:rsid w:val="00184280"/>
    <w:rsid w:val="00185C2E"/>
    <w:rsid w:val="00185F7D"/>
    <w:rsid w:val="001863F1"/>
    <w:rsid w:val="0018662B"/>
    <w:rsid w:val="001869BE"/>
    <w:rsid w:val="00186D89"/>
    <w:rsid w:val="00187A4C"/>
    <w:rsid w:val="00190099"/>
    <w:rsid w:val="001903BE"/>
    <w:rsid w:val="00190408"/>
    <w:rsid w:val="00190776"/>
    <w:rsid w:val="00190FB6"/>
    <w:rsid w:val="001912CC"/>
    <w:rsid w:val="0019137A"/>
    <w:rsid w:val="001914CB"/>
    <w:rsid w:val="001920FB"/>
    <w:rsid w:val="001923F7"/>
    <w:rsid w:val="00192720"/>
    <w:rsid w:val="001935D8"/>
    <w:rsid w:val="00193B1E"/>
    <w:rsid w:val="0019474C"/>
    <w:rsid w:val="001951AF"/>
    <w:rsid w:val="00195B40"/>
    <w:rsid w:val="00195E58"/>
    <w:rsid w:val="0019607E"/>
    <w:rsid w:val="00196211"/>
    <w:rsid w:val="0019722C"/>
    <w:rsid w:val="00197560"/>
    <w:rsid w:val="00197DC2"/>
    <w:rsid w:val="001A120B"/>
    <w:rsid w:val="001A144D"/>
    <w:rsid w:val="001A2666"/>
    <w:rsid w:val="001A2D06"/>
    <w:rsid w:val="001A2DBC"/>
    <w:rsid w:val="001A347B"/>
    <w:rsid w:val="001A3577"/>
    <w:rsid w:val="001A41FC"/>
    <w:rsid w:val="001A4A8F"/>
    <w:rsid w:val="001A4D10"/>
    <w:rsid w:val="001A4DC7"/>
    <w:rsid w:val="001A5168"/>
    <w:rsid w:val="001A5192"/>
    <w:rsid w:val="001A5AE6"/>
    <w:rsid w:val="001A5B95"/>
    <w:rsid w:val="001A64FE"/>
    <w:rsid w:val="001A7271"/>
    <w:rsid w:val="001A7627"/>
    <w:rsid w:val="001A776D"/>
    <w:rsid w:val="001A78A8"/>
    <w:rsid w:val="001B005A"/>
    <w:rsid w:val="001B02A5"/>
    <w:rsid w:val="001B0900"/>
    <w:rsid w:val="001B0EA0"/>
    <w:rsid w:val="001B0F45"/>
    <w:rsid w:val="001B11CF"/>
    <w:rsid w:val="001B149D"/>
    <w:rsid w:val="001B266D"/>
    <w:rsid w:val="001B351D"/>
    <w:rsid w:val="001B443B"/>
    <w:rsid w:val="001B45E5"/>
    <w:rsid w:val="001B4DC1"/>
    <w:rsid w:val="001B51E0"/>
    <w:rsid w:val="001B52CD"/>
    <w:rsid w:val="001B5518"/>
    <w:rsid w:val="001B584A"/>
    <w:rsid w:val="001B593C"/>
    <w:rsid w:val="001B66F3"/>
    <w:rsid w:val="001B68FF"/>
    <w:rsid w:val="001B6E1D"/>
    <w:rsid w:val="001B7181"/>
    <w:rsid w:val="001B7378"/>
    <w:rsid w:val="001B78C4"/>
    <w:rsid w:val="001C0820"/>
    <w:rsid w:val="001C1B5F"/>
    <w:rsid w:val="001C1F9A"/>
    <w:rsid w:val="001C3152"/>
    <w:rsid w:val="001C34F6"/>
    <w:rsid w:val="001C36A1"/>
    <w:rsid w:val="001C4CF0"/>
    <w:rsid w:val="001C527D"/>
    <w:rsid w:val="001C552A"/>
    <w:rsid w:val="001C576F"/>
    <w:rsid w:val="001C5A24"/>
    <w:rsid w:val="001C5A8C"/>
    <w:rsid w:val="001C5B02"/>
    <w:rsid w:val="001C5D65"/>
    <w:rsid w:val="001C5FBC"/>
    <w:rsid w:val="001C6422"/>
    <w:rsid w:val="001C662C"/>
    <w:rsid w:val="001C76E3"/>
    <w:rsid w:val="001C78B7"/>
    <w:rsid w:val="001C7F3C"/>
    <w:rsid w:val="001D1407"/>
    <w:rsid w:val="001D222D"/>
    <w:rsid w:val="001D256C"/>
    <w:rsid w:val="001D25B8"/>
    <w:rsid w:val="001D2641"/>
    <w:rsid w:val="001D2652"/>
    <w:rsid w:val="001D29CA"/>
    <w:rsid w:val="001D2A73"/>
    <w:rsid w:val="001D2C02"/>
    <w:rsid w:val="001D2C0B"/>
    <w:rsid w:val="001D3364"/>
    <w:rsid w:val="001D3B07"/>
    <w:rsid w:val="001D4103"/>
    <w:rsid w:val="001D4380"/>
    <w:rsid w:val="001D43AC"/>
    <w:rsid w:val="001D4814"/>
    <w:rsid w:val="001D48C5"/>
    <w:rsid w:val="001D652B"/>
    <w:rsid w:val="001D7270"/>
    <w:rsid w:val="001E00C8"/>
    <w:rsid w:val="001E0960"/>
    <w:rsid w:val="001E09FD"/>
    <w:rsid w:val="001E0EF4"/>
    <w:rsid w:val="001E2265"/>
    <w:rsid w:val="001E24B3"/>
    <w:rsid w:val="001E2630"/>
    <w:rsid w:val="001E2733"/>
    <w:rsid w:val="001E2C03"/>
    <w:rsid w:val="001E30A5"/>
    <w:rsid w:val="001E3569"/>
    <w:rsid w:val="001E44FB"/>
    <w:rsid w:val="001E48E6"/>
    <w:rsid w:val="001E61F7"/>
    <w:rsid w:val="001E6777"/>
    <w:rsid w:val="001E6886"/>
    <w:rsid w:val="001E6ABD"/>
    <w:rsid w:val="001E6CCA"/>
    <w:rsid w:val="001E6F2F"/>
    <w:rsid w:val="001E7005"/>
    <w:rsid w:val="001E789E"/>
    <w:rsid w:val="001E78A8"/>
    <w:rsid w:val="001E7F19"/>
    <w:rsid w:val="001E7F60"/>
    <w:rsid w:val="001F04D1"/>
    <w:rsid w:val="001F0592"/>
    <w:rsid w:val="001F07AF"/>
    <w:rsid w:val="001F10D3"/>
    <w:rsid w:val="001F190F"/>
    <w:rsid w:val="001F1C56"/>
    <w:rsid w:val="001F1F8D"/>
    <w:rsid w:val="001F2D08"/>
    <w:rsid w:val="001F2FC0"/>
    <w:rsid w:val="001F3083"/>
    <w:rsid w:val="001F36E9"/>
    <w:rsid w:val="001F3C29"/>
    <w:rsid w:val="001F41CD"/>
    <w:rsid w:val="001F430C"/>
    <w:rsid w:val="001F4C4D"/>
    <w:rsid w:val="001F53EA"/>
    <w:rsid w:val="001F580B"/>
    <w:rsid w:val="001F5B34"/>
    <w:rsid w:val="001F5E00"/>
    <w:rsid w:val="001F62E9"/>
    <w:rsid w:val="001F63B8"/>
    <w:rsid w:val="001F6B87"/>
    <w:rsid w:val="001F7716"/>
    <w:rsid w:val="001F793A"/>
    <w:rsid w:val="001F7D3E"/>
    <w:rsid w:val="002003BB"/>
    <w:rsid w:val="0020052F"/>
    <w:rsid w:val="002007CA"/>
    <w:rsid w:val="00200A46"/>
    <w:rsid w:val="00200EB8"/>
    <w:rsid w:val="00201424"/>
    <w:rsid w:val="00201BA2"/>
    <w:rsid w:val="002026EE"/>
    <w:rsid w:val="00202993"/>
    <w:rsid w:val="00203805"/>
    <w:rsid w:val="002046BF"/>
    <w:rsid w:val="00204F94"/>
    <w:rsid w:val="00205366"/>
    <w:rsid w:val="00205C58"/>
    <w:rsid w:val="00205DA8"/>
    <w:rsid w:val="0020618D"/>
    <w:rsid w:val="00206325"/>
    <w:rsid w:val="00206A72"/>
    <w:rsid w:val="00206B30"/>
    <w:rsid w:val="00211B12"/>
    <w:rsid w:val="00211B91"/>
    <w:rsid w:val="00211E9D"/>
    <w:rsid w:val="00211FD3"/>
    <w:rsid w:val="00212062"/>
    <w:rsid w:val="0021280C"/>
    <w:rsid w:val="00212B29"/>
    <w:rsid w:val="00212C5C"/>
    <w:rsid w:val="00212EE7"/>
    <w:rsid w:val="00213DBB"/>
    <w:rsid w:val="00214122"/>
    <w:rsid w:val="002146CB"/>
    <w:rsid w:val="002147DE"/>
    <w:rsid w:val="00215DDD"/>
    <w:rsid w:val="00216FB5"/>
    <w:rsid w:val="00217E90"/>
    <w:rsid w:val="002202F6"/>
    <w:rsid w:val="00220569"/>
    <w:rsid w:val="00221283"/>
    <w:rsid w:val="002213B2"/>
    <w:rsid w:val="002215A0"/>
    <w:rsid w:val="00221843"/>
    <w:rsid w:val="002218D2"/>
    <w:rsid w:val="0022215D"/>
    <w:rsid w:val="00223BB6"/>
    <w:rsid w:val="00223D98"/>
    <w:rsid w:val="00223E88"/>
    <w:rsid w:val="002249FE"/>
    <w:rsid w:val="00225275"/>
    <w:rsid w:val="00225680"/>
    <w:rsid w:val="0022569A"/>
    <w:rsid w:val="00225BD7"/>
    <w:rsid w:val="00225DAD"/>
    <w:rsid w:val="00226371"/>
    <w:rsid w:val="002267CE"/>
    <w:rsid w:val="00226C63"/>
    <w:rsid w:val="00226E4A"/>
    <w:rsid w:val="00227562"/>
    <w:rsid w:val="00227F0A"/>
    <w:rsid w:val="00227FF4"/>
    <w:rsid w:val="0023013C"/>
    <w:rsid w:val="00230327"/>
    <w:rsid w:val="002303E5"/>
    <w:rsid w:val="002305ED"/>
    <w:rsid w:val="00231251"/>
    <w:rsid w:val="0023191D"/>
    <w:rsid w:val="0023265E"/>
    <w:rsid w:val="0023270F"/>
    <w:rsid w:val="00232E54"/>
    <w:rsid w:val="00234DDF"/>
    <w:rsid w:val="002351F3"/>
    <w:rsid w:val="00236549"/>
    <w:rsid w:val="00236C70"/>
    <w:rsid w:val="002373F1"/>
    <w:rsid w:val="0024006E"/>
    <w:rsid w:val="002404DB"/>
    <w:rsid w:val="0024082A"/>
    <w:rsid w:val="002409DF"/>
    <w:rsid w:val="00241986"/>
    <w:rsid w:val="00241A1D"/>
    <w:rsid w:val="002424F6"/>
    <w:rsid w:val="00242A49"/>
    <w:rsid w:val="00242DE9"/>
    <w:rsid w:val="00242F28"/>
    <w:rsid w:val="002433E0"/>
    <w:rsid w:val="00243574"/>
    <w:rsid w:val="00244550"/>
    <w:rsid w:val="002446BB"/>
    <w:rsid w:val="0024481F"/>
    <w:rsid w:val="00246722"/>
    <w:rsid w:val="0024676F"/>
    <w:rsid w:val="002469F3"/>
    <w:rsid w:val="0025083B"/>
    <w:rsid w:val="00250A35"/>
    <w:rsid w:val="00250CDE"/>
    <w:rsid w:val="00252057"/>
    <w:rsid w:val="00252E58"/>
    <w:rsid w:val="00253D31"/>
    <w:rsid w:val="0025476C"/>
    <w:rsid w:val="00254DC3"/>
    <w:rsid w:val="00255C1B"/>
    <w:rsid w:val="00255C44"/>
    <w:rsid w:val="002564B3"/>
    <w:rsid w:val="00256B55"/>
    <w:rsid w:val="002572AD"/>
    <w:rsid w:val="002572C3"/>
    <w:rsid w:val="002572E6"/>
    <w:rsid w:val="002576DE"/>
    <w:rsid w:val="00257CAB"/>
    <w:rsid w:val="0026094B"/>
    <w:rsid w:val="00260A05"/>
    <w:rsid w:val="00260D7F"/>
    <w:rsid w:val="00261E73"/>
    <w:rsid w:val="00261E86"/>
    <w:rsid w:val="002623B2"/>
    <w:rsid w:val="00262DB0"/>
    <w:rsid w:val="0026308E"/>
    <w:rsid w:val="00264C44"/>
    <w:rsid w:val="00265295"/>
    <w:rsid w:val="002662CE"/>
    <w:rsid w:val="00266F01"/>
    <w:rsid w:val="00267279"/>
    <w:rsid w:val="00267C81"/>
    <w:rsid w:val="00267E27"/>
    <w:rsid w:val="0027056B"/>
    <w:rsid w:val="00271D3D"/>
    <w:rsid w:val="002721C0"/>
    <w:rsid w:val="0027239A"/>
    <w:rsid w:val="002731C4"/>
    <w:rsid w:val="002736B3"/>
    <w:rsid w:val="002737D6"/>
    <w:rsid w:val="00273B0A"/>
    <w:rsid w:val="00274A5A"/>
    <w:rsid w:val="00275520"/>
    <w:rsid w:val="00275701"/>
    <w:rsid w:val="002758F0"/>
    <w:rsid w:val="00275954"/>
    <w:rsid w:val="00275A20"/>
    <w:rsid w:val="00275C29"/>
    <w:rsid w:val="00275F22"/>
    <w:rsid w:val="002768A6"/>
    <w:rsid w:val="00276CBA"/>
    <w:rsid w:val="002773F0"/>
    <w:rsid w:val="0027750C"/>
    <w:rsid w:val="00277969"/>
    <w:rsid w:val="002811A8"/>
    <w:rsid w:val="00282BDD"/>
    <w:rsid w:val="0028340E"/>
    <w:rsid w:val="002838D5"/>
    <w:rsid w:val="0028396A"/>
    <w:rsid w:val="002839B0"/>
    <w:rsid w:val="00283E8C"/>
    <w:rsid w:val="002845A6"/>
    <w:rsid w:val="00284CB7"/>
    <w:rsid w:val="002852C0"/>
    <w:rsid w:val="002856DC"/>
    <w:rsid w:val="00285767"/>
    <w:rsid w:val="00287113"/>
    <w:rsid w:val="0028738D"/>
    <w:rsid w:val="002879E2"/>
    <w:rsid w:val="00287A30"/>
    <w:rsid w:val="00292059"/>
    <w:rsid w:val="00292133"/>
    <w:rsid w:val="0029224B"/>
    <w:rsid w:val="00292261"/>
    <w:rsid w:val="00292300"/>
    <w:rsid w:val="0029466E"/>
    <w:rsid w:val="002952BB"/>
    <w:rsid w:val="00295E0D"/>
    <w:rsid w:val="00296904"/>
    <w:rsid w:val="002A02A3"/>
    <w:rsid w:val="002A1342"/>
    <w:rsid w:val="002A1C15"/>
    <w:rsid w:val="002A1ECF"/>
    <w:rsid w:val="002A22CB"/>
    <w:rsid w:val="002A285B"/>
    <w:rsid w:val="002A2D86"/>
    <w:rsid w:val="002A42D1"/>
    <w:rsid w:val="002A551E"/>
    <w:rsid w:val="002A600E"/>
    <w:rsid w:val="002A6920"/>
    <w:rsid w:val="002A6C78"/>
    <w:rsid w:val="002A7EB4"/>
    <w:rsid w:val="002B0337"/>
    <w:rsid w:val="002B052E"/>
    <w:rsid w:val="002B0F63"/>
    <w:rsid w:val="002B145D"/>
    <w:rsid w:val="002B14DC"/>
    <w:rsid w:val="002B1577"/>
    <w:rsid w:val="002B163F"/>
    <w:rsid w:val="002B1666"/>
    <w:rsid w:val="002B2729"/>
    <w:rsid w:val="002B2AF2"/>
    <w:rsid w:val="002B3671"/>
    <w:rsid w:val="002B3BB3"/>
    <w:rsid w:val="002B41D3"/>
    <w:rsid w:val="002B46CF"/>
    <w:rsid w:val="002B49A3"/>
    <w:rsid w:val="002B4E32"/>
    <w:rsid w:val="002B57A1"/>
    <w:rsid w:val="002B59E3"/>
    <w:rsid w:val="002B61EA"/>
    <w:rsid w:val="002B6373"/>
    <w:rsid w:val="002B684D"/>
    <w:rsid w:val="002B7AC6"/>
    <w:rsid w:val="002B7AF6"/>
    <w:rsid w:val="002B7B6C"/>
    <w:rsid w:val="002B7EE1"/>
    <w:rsid w:val="002C03C5"/>
    <w:rsid w:val="002C051C"/>
    <w:rsid w:val="002C0649"/>
    <w:rsid w:val="002C06DD"/>
    <w:rsid w:val="002C13DC"/>
    <w:rsid w:val="002C15D6"/>
    <w:rsid w:val="002C25F4"/>
    <w:rsid w:val="002C2B2E"/>
    <w:rsid w:val="002C2C2B"/>
    <w:rsid w:val="002C2E92"/>
    <w:rsid w:val="002C332C"/>
    <w:rsid w:val="002C3389"/>
    <w:rsid w:val="002C344B"/>
    <w:rsid w:val="002C3ACF"/>
    <w:rsid w:val="002C404C"/>
    <w:rsid w:val="002C5B07"/>
    <w:rsid w:val="002C6211"/>
    <w:rsid w:val="002C6368"/>
    <w:rsid w:val="002C6AC3"/>
    <w:rsid w:val="002C6BB3"/>
    <w:rsid w:val="002C735B"/>
    <w:rsid w:val="002C7FF2"/>
    <w:rsid w:val="002D0581"/>
    <w:rsid w:val="002D10E0"/>
    <w:rsid w:val="002D139B"/>
    <w:rsid w:val="002D14AC"/>
    <w:rsid w:val="002D1E1E"/>
    <w:rsid w:val="002D215D"/>
    <w:rsid w:val="002D2441"/>
    <w:rsid w:val="002D24E3"/>
    <w:rsid w:val="002D25D2"/>
    <w:rsid w:val="002D2713"/>
    <w:rsid w:val="002D290B"/>
    <w:rsid w:val="002D2C70"/>
    <w:rsid w:val="002D3909"/>
    <w:rsid w:val="002D3AD7"/>
    <w:rsid w:val="002D42BF"/>
    <w:rsid w:val="002D4C68"/>
    <w:rsid w:val="002D5744"/>
    <w:rsid w:val="002D5753"/>
    <w:rsid w:val="002D5924"/>
    <w:rsid w:val="002D5FB6"/>
    <w:rsid w:val="002D6503"/>
    <w:rsid w:val="002D745A"/>
    <w:rsid w:val="002D7891"/>
    <w:rsid w:val="002E03E2"/>
    <w:rsid w:val="002E058A"/>
    <w:rsid w:val="002E0A41"/>
    <w:rsid w:val="002E0BBA"/>
    <w:rsid w:val="002E1E76"/>
    <w:rsid w:val="002E244A"/>
    <w:rsid w:val="002E261E"/>
    <w:rsid w:val="002E295C"/>
    <w:rsid w:val="002E34CD"/>
    <w:rsid w:val="002E4DD0"/>
    <w:rsid w:val="002E4DF6"/>
    <w:rsid w:val="002E540C"/>
    <w:rsid w:val="002E5C7C"/>
    <w:rsid w:val="002E5DC5"/>
    <w:rsid w:val="002E6A2B"/>
    <w:rsid w:val="002E6BB9"/>
    <w:rsid w:val="002E75FF"/>
    <w:rsid w:val="002E76C1"/>
    <w:rsid w:val="002E7900"/>
    <w:rsid w:val="002E79A0"/>
    <w:rsid w:val="002F154E"/>
    <w:rsid w:val="002F1C56"/>
    <w:rsid w:val="002F21AF"/>
    <w:rsid w:val="002F2BD2"/>
    <w:rsid w:val="002F368E"/>
    <w:rsid w:val="002F36EC"/>
    <w:rsid w:val="002F3DBC"/>
    <w:rsid w:val="002F3E55"/>
    <w:rsid w:val="002F40C3"/>
    <w:rsid w:val="002F43B8"/>
    <w:rsid w:val="002F592D"/>
    <w:rsid w:val="002F60AE"/>
    <w:rsid w:val="002F6A2F"/>
    <w:rsid w:val="002F6AB2"/>
    <w:rsid w:val="002F7878"/>
    <w:rsid w:val="002F7EEF"/>
    <w:rsid w:val="0030026F"/>
    <w:rsid w:val="0030069E"/>
    <w:rsid w:val="003008E0"/>
    <w:rsid w:val="00300F4C"/>
    <w:rsid w:val="00301284"/>
    <w:rsid w:val="00302F49"/>
    <w:rsid w:val="0030392A"/>
    <w:rsid w:val="00304867"/>
    <w:rsid w:val="003049A1"/>
    <w:rsid w:val="00305AEE"/>
    <w:rsid w:val="00305E5B"/>
    <w:rsid w:val="0030616F"/>
    <w:rsid w:val="0030708F"/>
    <w:rsid w:val="0030789C"/>
    <w:rsid w:val="003102BB"/>
    <w:rsid w:val="00311E24"/>
    <w:rsid w:val="0031267A"/>
    <w:rsid w:val="0031409F"/>
    <w:rsid w:val="003140E5"/>
    <w:rsid w:val="00314EB0"/>
    <w:rsid w:val="003155D5"/>
    <w:rsid w:val="00316C4F"/>
    <w:rsid w:val="00317297"/>
    <w:rsid w:val="003177FE"/>
    <w:rsid w:val="00320E63"/>
    <w:rsid w:val="00320FC5"/>
    <w:rsid w:val="0032107F"/>
    <w:rsid w:val="00321284"/>
    <w:rsid w:val="00321C24"/>
    <w:rsid w:val="00321ECC"/>
    <w:rsid w:val="00321F8D"/>
    <w:rsid w:val="00322B3C"/>
    <w:rsid w:val="00323453"/>
    <w:rsid w:val="003236F6"/>
    <w:rsid w:val="00325942"/>
    <w:rsid w:val="00325F14"/>
    <w:rsid w:val="00326153"/>
    <w:rsid w:val="00326A1D"/>
    <w:rsid w:val="00326DEA"/>
    <w:rsid w:val="00330514"/>
    <w:rsid w:val="003305FD"/>
    <w:rsid w:val="00331083"/>
    <w:rsid w:val="0033116D"/>
    <w:rsid w:val="003314BA"/>
    <w:rsid w:val="00331B33"/>
    <w:rsid w:val="00331E59"/>
    <w:rsid w:val="00332223"/>
    <w:rsid w:val="00332337"/>
    <w:rsid w:val="00332700"/>
    <w:rsid w:val="00333168"/>
    <w:rsid w:val="00334385"/>
    <w:rsid w:val="00334691"/>
    <w:rsid w:val="00334705"/>
    <w:rsid w:val="003358E7"/>
    <w:rsid w:val="0033593A"/>
    <w:rsid w:val="00335D6C"/>
    <w:rsid w:val="00336487"/>
    <w:rsid w:val="00336975"/>
    <w:rsid w:val="00337115"/>
    <w:rsid w:val="003371D3"/>
    <w:rsid w:val="00337720"/>
    <w:rsid w:val="00337F72"/>
    <w:rsid w:val="003404EC"/>
    <w:rsid w:val="00341067"/>
    <w:rsid w:val="003413C5"/>
    <w:rsid w:val="00341AC2"/>
    <w:rsid w:val="00342401"/>
    <w:rsid w:val="00342C3B"/>
    <w:rsid w:val="00343035"/>
    <w:rsid w:val="00343AB8"/>
    <w:rsid w:val="0034428B"/>
    <w:rsid w:val="0034491B"/>
    <w:rsid w:val="00344D4F"/>
    <w:rsid w:val="00344E05"/>
    <w:rsid w:val="00345357"/>
    <w:rsid w:val="00345B1E"/>
    <w:rsid w:val="00345DAA"/>
    <w:rsid w:val="00345FF9"/>
    <w:rsid w:val="00346169"/>
    <w:rsid w:val="0034673D"/>
    <w:rsid w:val="003467B3"/>
    <w:rsid w:val="0034687B"/>
    <w:rsid w:val="00346958"/>
    <w:rsid w:val="00346B82"/>
    <w:rsid w:val="00346D1E"/>
    <w:rsid w:val="00347326"/>
    <w:rsid w:val="00347D50"/>
    <w:rsid w:val="00350E0F"/>
    <w:rsid w:val="00351518"/>
    <w:rsid w:val="0035183C"/>
    <w:rsid w:val="003523ED"/>
    <w:rsid w:val="00352627"/>
    <w:rsid w:val="003527EA"/>
    <w:rsid w:val="00352BE2"/>
    <w:rsid w:val="003532F1"/>
    <w:rsid w:val="003534A2"/>
    <w:rsid w:val="003537A3"/>
    <w:rsid w:val="00353FE2"/>
    <w:rsid w:val="0035464C"/>
    <w:rsid w:val="003546E8"/>
    <w:rsid w:val="00354970"/>
    <w:rsid w:val="00354F5C"/>
    <w:rsid w:val="00355299"/>
    <w:rsid w:val="00355551"/>
    <w:rsid w:val="00355657"/>
    <w:rsid w:val="003568E6"/>
    <w:rsid w:val="00356AE8"/>
    <w:rsid w:val="00356F5F"/>
    <w:rsid w:val="0035707D"/>
    <w:rsid w:val="0035759C"/>
    <w:rsid w:val="00357D09"/>
    <w:rsid w:val="00360102"/>
    <w:rsid w:val="00360E64"/>
    <w:rsid w:val="003615E9"/>
    <w:rsid w:val="00361D70"/>
    <w:rsid w:val="0036215E"/>
    <w:rsid w:val="003621A7"/>
    <w:rsid w:val="00362CAC"/>
    <w:rsid w:val="0036302B"/>
    <w:rsid w:val="00363160"/>
    <w:rsid w:val="00363916"/>
    <w:rsid w:val="00363B8B"/>
    <w:rsid w:val="00363F60"/>
    <w:rsid w:val="0036406B"/>
    <w:rsid w:val="003646C1"/>
    <w:rsid w:val="00364A9A"/>
    <w:rsid w:val="00364EB3"/>
    <w:rsid w:val="0036626C"/>
    <w:rsid w:val="003662FA"/>
    <w:rsid w:val="00366ECB"/>
    <w:rsid w:val="00367428"/>
    <w:rsid w:val="00367707"/>
    <w:rsid w:val="00367722"/>
    <w:rsid w:val="00370053"/>
    <w:rsid w:val="0037064E"/>
    <w:rsid w:val="003718E5"/>
    <w:rsid w:val="00371A5A"/>
    <w:rsid w:val="00371E15"/>
    <w:rsid w:val="00371EEA"/>
    <w:rsid w:val="00372040"/>
    <w:rsid w:val="0037243A"/>
    <w:rsid w:val="00372DFB"/>
    <w:rsid w:val="0037301B"/>
    <w:rsid w:val="0037309A"/>
    <w:rsid w:val="00373D49"/>
    <w:rsid w:val="00374B61"/>
    <w:rsid w:val="003753C1"/>
    <w:rsid w:val="00375696"/>
    <w:rsid w:val="003758CE"/>
    <w:rsid w:val="0037700C"/>
    <w:rsid w:val="003770DC"/>
    <w:rsid w:val="00377765"/>
    <w:rsid w:val="003777A1"/>
    <w:rsid w:val="00380612"/>
    <w:rsid w:val="00380E64"/>
    <w:rsid w:val="00381D16"/>
    <w:rsid w:val="00382B4C"/>
    <w:rsid w:val="00382E3A"/>
    <w:rsid w:val="00382EE1"/>
    <w:rsid w:val="00383200"/>
    <w:rsid w:val="00383212"/>
    <w:rsid w:val="003832DB"/>
    <w:rsid w:val="00383C5D"/>
    <w:rsid w:val="003843B0"/>
    <w:rsid w:val="00384584"/>
    <w:rsid w:val="003846D2"/>
    <w:rsid w:val="00384D99"/>
    <w:rsid w:val="00384E44"/>
    <w:rsid w:val="0038629A"/>
    <w:rsid w:val="00386343"/>
    <w:rsid w:val="003863B0"/>
    <w:rsid w:val="00386964"/>
    <w:rsid w:val="00386A29"/>
    <w:rsid w:val="00386F39"/>
    <w:rsid w:val="00387890"/>
    <w:rsid w:val="003878A9"/>
    <w:rsid w:val="00390752"/>
    <w:rsid w:val="00390A22"/>
    <w:rsid w:val="00391576"/>
    <w:rsid w:val="00391A8E"/>
    <w:rsid w:val="00391BA4"/>
    <w:rsid w:val="003923CA"/>
    <w:rsid w:val="00392A2D"/>
    <w:rsid w:val="00392B8E"/>
    <w:rsid w:val="00393EC3"/>
    <w:rsid w:val="00394145"/>
    <w:rsid w:val="00394D3E"/>
    <w:rsid w:val="003950E8"/>
    <w:rsid w:val="003958DA"/>
    <w:rsid w:val="00395948"/>
    <w:rsid w:val="00395F03"/>
    <w:rsid w:val="00396378"/>
    <w:rsid w:val="00396BE7"/>
    <w:rsid w:val="00396DEF"/>
    <w:rsid w:val="003979FC"/>
    <w:rsid w:val="003A175A"/>
    <w:rsid w:val="003A17EF"/>
    <w:rsid w:val="003A21F1"/>
    <w:rsid w:val="003A27C5"/>
    <w:rsid w:val="003A2ED3"/>
    <w:rsid w:val="003A3932"/>
    <w:rsid w:val="003A489C"/>
    <w:rsid w:val="003A4FCF"/>
    <w:rsid w:val="003A501D"/>
    <w:rsid w:val="003A560A"/>
    <w:rsid w:val="003A5A73"/>
    <w:rsid w:val="003A609C"/>
    <w:rsid w:val="003A66DA"/>
    <w:rsid w:val="003A786E"/>
    <w:rsid w:val="003A7A40"/>
    <w:rsid w:val="003A7CC1"/>
    <w:rsid w:val="003B07D3"/>
    <w:rsid w:val="003B098F"/>
    <w:rsid w:val="003B0CBF"/>
    <w:rsid w:val="003B0E49"/>
    <w:rsid w:val="003B128E"/>
    <w:rsid w:val="003B1E7C"/>
    <w:rsid w:val="003B213C"/>
    <w:rsid w:val="003B21D1"/>
    <w:rsid w:val="003B2DB4"/>
    <w:rsid w:val="003B327B"/>
    <w:rsid w:val="003B428D"/>
    <w:rsid w:val="003B4B8C"/>
    <w:rsid w:val="003B5B7F"/>
    <w:rsid w:val="003B5C06"/>
    <w:rsid w:val="003B615B"/>
    <w:rsid w:val="003B6534"/>
    <w:rsid w:val="003B77D0"/>
    <w:rsid w:val="003B7849"/>
    <w:rsid w:val="003B78CD"/>
    <w:rsid w:val="003B7A63"/>
    <w:rsid w:val="003B7F4E"/>
    <w:rsid w:val="003C0121"/>
    <w:rsid w:val="003C01B7"/>
    <w:rsid w:val="003C08FF"/>
    <w:rsid w:val="003C1CDC"/>
    <w:rsid w:val="003C28BE"/>
    <w:rsid w:val="003C2A06"/>
    <w:rsid w:val="003C31E7"/>
    <w:rsid w:val="003C3273"/>
    <w:rsid w:val="003C35CA"/>
    <w:rsid w:val="003C35F1"/>
    <w:rsid w:val="003C3CB9"/>
    <w:rsid w:val="003C4EF4"/>
    <w:rsid w:val="003C53E2"/>
    <w:rsid w:val="003C5E11"/>
    <w:rsid w:val="003C5F56"/>
    <w:rsid w:val="003C5F75"/>
    <w:rsid w:val="003C70E4"/>
    <w:rsid w:val="003C7A11"/>
    <w:rsid w:val="003C7BD5"/>
    <w:rsid w:val="003D0AD9"/>
    <w:rsid w:val="003D0C94"/>
    <w:rsid w:val="003D0F85"/>
    <w:rsid w:val="003D1258"/>
    <w:rsid w:val="003D1AD5"/>
    <w:rsid w:val="003D21E1"/>
    <w:rsid w:val="003D269D"/>
    <w:rsid w:val="003D271A"/>
    <w:rsid w:val="003D3750"/>
    <w:rsid w:val="003D5114"/>
    <w:rsid w:val="003D60C8"/>
    <w:rsid w:val="003D6CC5"/>
    <w:rsid w:val="003D6EC1"/>
    <w:rsid w:val="003D77AC"/>
    <w:rsid w:val="003D7ACE"/>
    <w:rsid w:val="003E00F9"/>
    <w:rsid w:val="003E0828"/>
    <w:rsid w:val="003E0C70"/>
    <w:rsid w:val="003E10E0"/>
    <w:rsid w:val="003E16F9"/>
    <w:rsid w:val="003E190F"/>
    <w:rsid w:val="003E1961"/>
    <w:rsid w:val="003E1EE8"/>
    <w:rsid w:val="003E2F7B"/>
    <w:rsid w:val="003E3264"/>
    <w:rsid w:val="003E3333"/>
    <w:rsid w:val="003E38B1"/>
    <w:rsid w:val="003E3C87"/>
    <w:rsid w:val="003E4CAE"/>
    <w:rsid w:val="003E4DBD"/>
    <w:rsid w:val="003E506E"/>
    <w:rsid w:val="003E52A8"/>
    <w:rsid w:val="003E538F"/>
    <w:rsid w:val="003E5480"/>
    <w:rsid w:val="003E5AB7"/>
    <w:rsid w:val="003F022B"/>
    <w:rsid w:val="003F0499"/>
    <w:rsid w:val="003F0E37"/>
    <w:rsid w:val="003F128C"/>
    <w:rsid w:val="003F13F4"/>
    <w:rsid w:val="003F1C8B"/>
    <w:rsid w:val="003F216D"/>
    <w:rsid w:val="003F263D"/>
    <w:rsid w:val="003F2873"/>
    <w:rsid w:val="003F4895"/>
    <w:rsid w:val="003F4C04"/>
    <w:rsid w:val="003F5278"/>
    <w:rsid w:val="003F55A8"/>
    <w:rsid w:val="003F5D5C"/>
    <w:rsid w:val="003F61AA"/>
    <w:rsid w:val="003F62A3"/>
    <w:rsid w:val="003F68B3"/>
    <w:rsid w:val="003F6BD0"/>
    <w:rsid w:val="003F6F76"/>
    <w:rsid w:val="003F724C"/>
    <w:rsid w:val="003F75B6"/>
    <w:rsid w:val="003F7BA9"/>
    <w:rsid w:val="003F7EA6"/>
    <w:rsid w:val="004004E1"/>
    <w:rsid w:val="0040103C"/>
    <w:rsid w:val="00401161"/>
    <w:rsid w:val="00401BC8"/>
    <w:rsid w:val="004033FF"/>
    <w:rsid w:val="0040345E"/>
    <w:rsid w:val="00403665"/>
    <w:rsid w:val="00403707"/>
    <w:rsid w:val="004049B3"/>
    <w:rsid w:val="00404B52"/>
    <w:rsid w:val="0040529B"/>
    <w:rsid w:val="0040557C"/>
    <w:rsid w:val="00405CC0"/>
    <w:rsid w:val="0040616D"/>
    <w:rsid w:val="00406568"/>
    <w:rsid w:val="00406D88"/>
    <w:rsid w:val="00406EF9"/>
    <w:rsid w:val="0040719E"/>
    <w:rsid w:val="0040720C"/>
    <w:rsid w:val="00410092"/>
    <w:rsid w:val="00410276"/>
    <w:rsid w:val="00410B1A"/>
    <w:rsid w:val="00411056"/>
    <w:rsid w:val="00411C2F"/>
    <w:rsid w:val="00411C3B"/>
    <w:rsid w:val="00411E7B"/>
    <w:rsid w:val="004121DD"/>
    <w:rsid w:val="00412911"/>
    <w:rsid w:val="00412981"/>
    <w:rsid w:val="004130DF"/>
    <w:rsid w:val="00413755"/>
    <w:rsid w:val="00413D49"/>
    <w:rsid w:val="00413F74"/>
    <w:rsid w:val="00414772"/>
    <w:rsid w:val="0041524D"/>
    <w:rsid w:val="0041531B"/>
    <w:rsid w:val="00415578"/>
    <w:rsid w:val="00415A1B"/>
    <w:rsid w:val="00416269"/>
    <w:rsid w:val="004164C7"/>
    <w:rsid w:val="004168CF"/>
    <w:rsid w:val="00416DEE"/>
    <w:rsid w:val="00417056"/>
    <w:rsid w:val="00417563"/>
    <w:rsid w:val="004175DD"/>
    <w:rsid w:val="0041777B"/>
    <w:rsid w:val="00417B89"/>
    <w:rsid w:val="00417C72"/>
    <w:rsid w:val="004201C3"/>
    <w:rsid w:val="0042030C"/>
    <w:rsid w:val="00420461"/>
    <w:rsid w:val="00420B13"/>
    <w:rsid w:val="00421654"/>
    <w:rsid w:val="00422197"/>
    <w:rsid w:val="004227A5"/>
    <w:rsid w:val="004232F7"/>
    <w:rsid w:val="00423F4D"/>
    <w:rsid w:val="004241E8"/>
    <w:rsid w:val="00424DEC"/>
    <w:rsid w:val="00426654"/>
    <w:rsid w:val="00426BC7"/>
    <w:rsid w:val="00426CB0"/>
    <w:rsid w:val="00427271"/>
    <w:rsid w:val="00427349"/>
    <w:rsid w:val="00427CD0"/>
    <w:rsid w:val="00427DB4"/>
    <w:rsid w:val="0043031F"/>
    <w:rsid w:val="004320A9"/>
    <w:rsid w:val="00433AA1"/>
    <w:rsid w:val="00433D51"/>
    <w:rsid w:val="004340B3"/>
    <w:rsid w:val="00434D2B"/>
    <w:rsid w:val="0043537D"/>
    <w:rsid w:val="00435683"/>
    <w:rsid w:val="00437086"/>
    <w:rsid w:val="00440391"/>
    <w:rsid w:val="004403EF"/>
    <w:rsid w:val="0044160B"/>
    <w:rsid w:val="004417EE"/>
    <w:rsid w:val="00441800"/>
    <w:rsid w:val="004419ED"/>
    <w:rsid w:val="00441B20"/>
    <w:rsid w:val="00441D0D"/>
    <w:rsid w:val="00441E2F"/>
    <w:rsid w:val="00441F34"/>
    <w:rsid w:val="00442728"/>
    <w:rsid w:val="00442C5F"/>
    <w:rsid w:val="00442D1C"/>
    <w:rsid w:val="00442F45"/>
    <w:rsid w:val="00443AD4"/>
    <w:rsid w:val="004440D9"/>
    <w:rsid w:val="00444E9F"/>
    <w:rsid w:val="00445606"/>
    <w:rsid w:val="0044591C"/>
    <w:rsid w:val="004460C0"/>
    <w:rsid w:val="00446855"/>
    <w:rsid w:val="00446E19"/>
    <w:rsid w:val="0044708B"/>
    <w:rsid w:val="00447679"/>
    <w:rsid w:val="00447EEC"/>
    <w:rsid w:val="00450114"/>
    <w:rsid w:val="00450155"/>
    <w:rsid w:val="004505E7"/>
    <w:rsid w:val="00450807"/>
    <w:rsid w:val="00450FD2"/>
    <w:rsid w:val="004514E3"/>
    <w:rsid w:val="00452209"/>
    <w:rsid w:val="00452EAA"/>
    <w:rsid w:val="004536B8"/>
    <w:rsid w:val="0045426A"/>
    <w:rsid w:val="0045467A"/>
    <w:rsid w:val="004548D5"/>
    <w:rsid w:val="00454B31"/>
    <w:rsid w:val="00455204"/>
    <w:rsid w:val="0045565A"/>
    <w:rsid w:val="004567A1"/>
    <w:rsid w:val="004571C2"/>
    <w:rsid w:val="004574E0"/>
    <w:rsid w:val="004607B1"/>
    <w:rsid w:val="00460A6C"/>
    <w:rsid w:val="00460B74"/>
    <w:rsid w:val="00460B7C"/>
    <w:rsid w:val="00460FB5"/>
    <w:rsid w:val="00461633"/>
    <w:rsid w:val="00461906"/>
    <w:rsid w:val="004635D4"/>
    <w:rsid w:val="004638C8"/>
    <w:rsid w:val="00463917"/>
    <w:rsid w:val="00463B35"/>
    <w:rsid w:val="00464864"/>
    <w:rsid w:val="00464980"/>
    <w:rsid w:val="00465A84"/>
    <w:rsid w:val="00465E28"/>
    <w:rsid w:val="00466889"/>
    <w:rsid w:val="004677FF"/>
    <w:rsid w:val="00467EFF"/>
    <w:rsid w:val="00470A63"/>
    <w:rsid w:val="00470C93"/>
    <w:rsid w:val="00471077"/>
    <w:rsid w:val="004717DC"/>
    <w:rsid w:val="004722F1"/>
    <w:rsid w:val="00472509"/>
    <w:rsid w:val="004739D2"/>
    <w:rsid w:val="00473F3A"/>
    <w:rsid w:val="00474364"/>
    <w:rsid w:val="00475151"/>
    <w:rsid w:val="00475158"/>
    <w:rsid w:val="00475DE2"/>
    <w:rsid w:val="0047666D"/>
    <w:rsid w:val="00477450"/>
    <w:rsid w:val="00477C83"/>
    <w:rsid w:val="00477EC5"/>
    <w:rsid w:val="00480C77"/>
    <w:rsid w:val="00480E77"/>
    <w:rsid w:val="00481143"/>
    <w:rsid w:val="00481996"/>
    <w:rsid w:val="004821D6"/>
    <w:rsid w:val="004825F4"/>
    <w:rsid w:val="00482BC0"/>
    <w:rsid w:val="00482D59"/>
    <w:rsid w:val="0048348B"/>
    <w:rsid w:val="004837D7"/>
    <w:rsid w:val="00483F94"/>
    <w:rsid w:val="00484885"/>
    <w:rsid w:val="00484DF0"/>
    <w:rsid w:val="00484FEA"/>
    <w:rsid w:val="004856C5"/>
    <w:rsid w:val="004859A4"/>
    <w:rsid w:val="00485FC2"/>
    <w:rsid w:val="004862BD"/>
    <w:rsid w:val="004867E6"/>
    <w:rsid w:val="00487876"/>
    <w:rsid w:val="004914FE"/>
    <w:rsid w:val="004915AB"/>
    <w:rsid w:val="004916DF"/>
    <w:rsid w:val="00492088"/>
    <w:rsid w:val="0049254A"/>
    <w:rsid w:val="00492BFD"/>
    <w:rsid w:val="00493777"/>
    <w:rsid w:val="00493D49"/>
    <w:rsid w:val="004949D1"/>
    <w:rsid w:val="00494E02"/>
    <w:rsid w:val="0049548C"/>
    <w:rsid w:val="004959A1"/>
    <w:rsid w:val="00496392"/>
    <w:rsid w:val="00496453"/>
    <w:rsid w:val="004965A2"/>
    <w:rsid w:val="004965AA"/>
    <w:rsid w:val="004966A9"/>
    <w:rsid w:val="00496872"/>
    <w:rsid w:val="00497C29"/>
    <w:rsid w:val="00497D90"/>
    <w:rsid w:val="00497E71"/>
    <w:rsid w:val="004A0272"/>
    <w:rsid w:val="004A0649"/>
    <w:rsid w:val="004A0B22"/>
    <w:rsid w:val="004A1111"/>
    <w:rsid w:val="004A129E"/>
    <w:rsid w:val="004A2443"/>
    <w:rsid w:val="004A2C73"/>
    <w:rsid w:val="004A35E6"/>
    <w:rsid w:val="004A39BB"/>
    <w:rsid w:val="004A3ACD"/>
    <w:rsid w:val="004A3B76"/>
    <w:rsid w:val="004A3DC3"/>
    <w:rsid w:val="004A3F21"/>
    <w:rsid w:val="004A3F76"/>
    <w:rsid w:val="004A40EB"/>
    <w:rsid w:val="004A43F2"/>
    <w:rsid w:val="004A45BC"/>
    <w:rsid w:val="004A4F4B"/>
    <w:rsid w:val="004A549C"/>
    <w:rsid w:val="004A5ECB"/>
    <w:rsid w:val="004A610D"/>
    <w:rsid w:val="004A6AB2"/>
    <w:rsid w:val="004A6F66"/>
    <w:rsid w:val="004A7254"/>
    <w:rsid w:val="004A7497"/>
    <w:rsid w:val="004B03E6"/>
    <w:rsid w:val="004B04AD"/>
    <w:rsid w:val="004B09A2"/>
    <w:rsid w:val="004B0A6D"/>
    <w:rsid w:val="004B12B2"/>
    <w:rsid w:val="004B1594"/>
    <w:rsid w:val="004B277E"/>
    <w:rsid w:val="004B27D0"/>
    <w:rsid w:val="004B28D0"/>
    <w:rsid w:val="004B3561"/>
    <w:rsid w:val="004B3652"/>
    <w:rsid w:val="004B37A1"/>
    <w:rsid w:val="004B3F00"/>
    <w:rsid w:val="004B3F02"/>
    <w:rsid w:val="004B4343"/>
    <w:rsid w:val="004B440C"/>
    <w:rsid w:val="004B446C"/>
    <w:rsid w:val="004B4B36"/>
    <w:rsid w:val="004B5BE2"/>
    <w:rsid w:val="004B5F07"/>
    <w:rsid w:val="004B5F8A"/>
    <w:rsid w:val="004B64DA"/>
    <w:rsid w:val="004B6589"/>
    <w:rsid w:val="004B65A9"/>
    <w:rsid w:val="004B6EBD"/>
    <w:rsid w:val="004B774D"/>
    <w:rsid w:val="004B7B31"/>
    <w:rsid w:val="004B7CD1"/>
    <w:rsid w:val="004C0238"/>
    <w:rsid w:val="004C0305"/>
    <w:rsid w:val="004C06DC"/>
    <w:rsid w:val="004C09E2"/>
    <w:rsid w:val="004C0B56"/>
    <w:rsid w:val="004C0BF7"/>
    <w:rsid w:val="004C1325"/>
    <w:rsid w:val="004C13EB"/>
    <w:rsid w:val="004C1603"/>
    <w:rsid w:val="004C178C"/>
    <w:rsid w:val="004C2151"/>
    <w:rsid w:val="004C2D58"/>
    <w:rsid w:val="004C2F4E"/>
    <w:rsid w:val="004C435A"/>
    <w:rsid w:val="004C486E"/>
    <w:rsid w:val="004C4CD6"/>
    <w:rsid w:val="004C4EB4"/>
    <w:rsid w:val="004C4FA0"/>
    <w:rsid w:val="004C5266"/>
    <w:rsid w:val="004C52D4"/>
    <w:rsid w:val="004C59FC"/>
    <w:rsid w:val="004C5FE5"/>
    <w:rsid w:val="004C6121"/>
    <w:rsid w:val="004C63B7"/>
    <w:rsid w:val="004C7459"/>
    <w:rsid w:val="004C78A8"/>
    <w:rsid w:val="004C7A8E"/>
    <w:rsid w:val="004C7AF1"/>
    <w:rsid w:val="004D0F19"/>
    <w:rsid w:val="004D0FDD"/>
    <w:rsid w:val="004D13D0"/>
    <w:rsid w:val="004D1442"/>
    <w:rsid w:val="004D16CE"/>
    <w:rsid w:val="004D1F27"/>
    <w:rsid w:val="004D1FAD"/>
    <w:rsid w:val="004D2252"/>
    <w:rsid w:val="004D22BF"/>
    <w:rsid w:val="004D29A1"/>
    <w:rsid w:val="004D2C42"/>
    <w:rsid w:val="004D2E25"/>
    <w:rsid w:val="004D3DCE"/>
    <w:rsid w:val="004D4305"/>
    <w:rsid w:val="004D4B13"/>
    <w:rsid w:val="004D4D0A"/>
    <w:rsid w:val="004D52E5"/>
    <w:rsid w:val="004D5321"/>
    <w:rsid w:val="004D7867"/>
    <w:rsid w:val="004D78ED"/>
    <w:rsid w:val="004D7E0C"/>
    <w:rsid w:val="004E10F5"/>
    <w:rsid w:val="004E11FF"/>
    <w:rsid w:val="004E191F"/>
    <w:rsid w:val="004E21AC"/>
    <w:rsid w:val="004E37EC"/>
    <w:rsid w:val="004E37FE"/>
    <w:rsid w:val="004E3DE6"/>
    <w:rsid w:val="004E4A0B"/>
    <w:rsid w:val="004E55A0"/>
    <w:rsid w:val="004E5C56"/>
    <w:rsid w:val="004E5D3A"/>
    <w:rsid w:val="004E5D79"/>
    <w:rsid w:val="004E5EF1"/>
    <w:rsid w:val="004E77E1"/>
    <w:rsid w:val="004F0384"/>
    <w:rsid w:val="004F0D19"/>
    <w:rsid w:val="004F0F05"/>
    <w:rsid w:val="004F1590"/>
    <w:rsid w:val="004F1B77"/>
    <w:rsid w:val="004F2024"/>
    <w:rsid w:val="004F2D23"/>
    <w:rsid w:val="004F2F8B"/>
    <w:rsid w:val="004F461F"/>
    <w:rsid w:val="004F496D"/>
    <w:rsid w:val="004F4A67"/>
    <w:rsid w:val="004F4F55"/>
    <w:rsid w:val="004F554D"/>
    <w:rsid w:val="004F657C"/>
    <w:rsid w:val="004F74A2"/>
    <w:rsid w:val="004F77AA"/>
    <w:rsid w:val="005001C0"/>
    <w:rsid w:val="005002AC"/>
    <w:rsid w:val="005003C1"/>
    <w:rsid w:val="005016F4"/>
    <w:rsid w:val="00501A57"/>
    <w:rsid w:val="00502668"/>
    <w:rsid w:val="00502AFD"/>
    <w:rsid w:val="00502D01"/>
    <w:rsid w:val="00502E78"/>
    <w:rsid w:val="005035D3"/>
    <w:rsid w:val="00503625"/>
    <w:rsid w:val="005040E1"/>
    <w:rsid w:val="00504714"/>
    <w:rsid w:val="00505769"/>
    <w:rsid w:val="00506396"/>
    <w:rsid w:val="00506DEB"/>
    <w:rsid w:val="00506EB8"/>
    <w:rsid w:val="0050702B"/>
    <w:rsid w:val="005074B6"/>
    <w:rsid w:val="005074CE"/>
    <w:rsid w:val="00507B55"/>
    <w:rsid w:val="00507D7D"/>
    <w:rsid w:val="00510393"/>
    <w:rsid w:val="0051082D"/>
    <w:rsid w:val="00510978"/>
    <w:rsid w:val="00510D17"/>
    <w:rsid w:val="00510FD6"/>
    <w:rsid w:val="005111CA"/>
    <w:rsid w:val="005112C3"/>
    <w:rsid w:val="0051166D"/>
    <w:rsid w:val="0051227E"/>
    <w:rsid w:val="005128B3"/>
    <w:rsid w:val="00512A03"/>
    <w:rsid w:val="00512AA6"/>
    <w:rsid w:val="00512F88"/>
    <w:rsid w:val="00513048"/>
    <w:rsid w:val="0051389C"/>
    <w:rsid w:val="0051398C"/>
    <w:rsid w:val="0051454E"/>
    <w:rsid w:val="005148CD"/>
    <w:rsid w:val="00514960"/>
    <w:rsid w:val="00514D03"/>
    <w:rsid w:val="005154DF"/>
    <w:rsid w:val="005157F0"/>
    <w:rsid w:val="00515F85"/>
    <w:rsid w:val="00516748"/>
    <w:rsid w:val="00517598"/>
    <w:rsid w:val="00517B1A"/>
    <w:rsid w:val="0052063F"/>
    <w:rsid w:val="005211A9"/>
    <w:rsid w:val="005212A9"/>
    <w:rsid w:val="00521D68"/>
    <w:rsid w:val="00521EC2"/>
    <w:rsid w:val="0052331D"/>
    <w:rsid w:val="005238AE"/>
    <w:rsid w:val="00523A30"/>
    <w:rsid w:val="00524183"/>
    <w:rsid w:val="005241F4"/>
    <w:rsid w:val="005243AB"/>
    <w:rsid w:val="005243B3"/>
    <w:rsid w:val="00524497"/>
    <w:rsid w:val="00524607"/>
    <w:rsid w:val="00524ADA"/>
    <w:rsid w:val="00524DEE"/>
    <w:rsid w:val="00527BDE"/>
    <w:rsid w:val="005303F9"/>
    <w:rsid w:val="005305E0"/>
    <w:rsid w:val="00530A64"/>
    <w:rsid w:val="00531524"/>
    <w:rsid w:val="005325CB"/>
    <w:rsid w:val="0053310A"/>
    <w:rsid w:val="0053331B"/>
    <w:rsid w:val="00533CA8"/>
    <w:rsid w:val="00533E39"/>
    <w:rsid w:val="005347F7"/>
    <w:rsid w:val="00536137"/>
    <w:rsid w:val="00536493"/>
    <w:rsid w:val="00536A09"/>
    <w:rsid w:val="00536B29"/>
    <w:rsid w:val="00536DC5"/>
    <w:rsid w:val="00536DE0"/>
    <w:rsid w:val="00537206"/>
    <w:rsid w:val="00537BE8"/>
    <w:rsid w:val="005400A3"/>
    <w:rsid w:val="00540861"/>
    <w:rsid w:val="005415FF"/>
    <w:rsid w:val="005416E0"/>
    <w:rsid w:val="00541E41"/>
    <w:rsid w:val="005428BE"/>
    <w:rsid w:val="00542F82"/>
    <w:rsid w:val="00543630"/>
    <w:rsid w:val="005438F0"/>
    <w:rsid w:val="00543946"/>
    <w:rsid w:val="00543B63"/>
    <w:rsid w:val="00543C9D"/>
    <w:rsid w:val="00543EC4"/>
    <w:rsid w:val="00545DBE"/>
    <w:rsid w:val="005461B9"/>
    <w:rsid w:val="00546B81"/>
    <w:rsid w:val="00546BDF"/>
    <w:rsid w:val="00546C00"/>
    <w:rsid w:val="005471C5"/>
    <w:rsid w:val="0055079A"/>
    <w:rsid w:val="0055083F"/>
    <w:rsid w:val="00551506"/>
    <w:rsid w:val="005519EA"/>
    <w:rsid w:val="005531E6"/>
    <w:rsid w:val="005535F9"/>
    <w:rsid w:val="0055392E"/>
    <w:rsid w:val="00554001"/>
    <w:rsid w:val="005545E6"/>
    <w:rsid w:val="00554B5D"/>
    <w:rsid w:val="00554C22"/>
    <w:rsid w:val="00554E8F"/>
    <w:rsid w:val="005550E7"/>
    <w:rsid w:val="00555CBB"/>
    <w:rsid w:val="005561B3"/>
    <w:rsid w:val="0056043F"/>
    <w:rsid w:val="00560B57"/>
    <w:rsid w:val="0056152A"/>
    <w:rsid w:val="00561A38"/>
    <w:rsid w:val="00561E73"/>
    <w:rsid w:val="00563718"/>
    <w:rsid w:val="00563946"/>
    <w:rsid w:val="00563A3E"/>
    <w:rsid w:val="00563A8A"/>
    <w:rsid w:val="0056426B"/>
    <w:rsid w:val="00564AB8"/>
    <w:rsid w:val="00565275"/>
    <w:rsid w:val="0056564A"/>
    <w:rsid w:val="00565A4D"/>
    <w:rsid w:val="00566F66"/>
    <w:rsid w:val="0056772F"/>
    <w:rsid w:val="00567A3C"/>
    <w:rsid w:val="0057088E"/>
    <w:rsid w:val="00570B21"/>
    <w:rsid w:val="0057221F"/>
    <w:rsid w:val="005726CD"/>
    <w:rsid w:val="00572EEC"/>
    <w:rsid w:val="0057321F"/>
    <w:rsid w:val="005739C2"/>
    <w:rsid w:val="00573D70"/>
    <w:rsid w:val="00573E92"/>
    <w:rsid w:val="00573EDB"/>
    <w:rsid w:val="005743A0"/>
    <w:rsid w:val="00574F1A"/>
    <w:rsid w:val="005751F2"/>
    <w:rsid w:val="00575481"/>
    <w:rsid w:val="00575639"/>
    <w:rsid w:val="0057564F"/>
    <w:rsid w:val="00575A43"/>
    <w:rsid w:val="00575AF8"/>
    <w:rsid w:val="00576B8F"/>
    <w:rsid w:val="005771B5"/>
    <w:rsid w:val="00577467"/>
    <w:rsid w:val="00580389"/>
    <w:rsid w:val="0058105A"/>
    <w:rsid w:val="005823B4"/>
    <w:rsid w:val="00582FB1"/>
    <w:rsid w:val="005839E2"/>
    <w:rsid w:val="00583C93"/>
    <w:rsid w:val="00583D84"/>
    <w:rsid w:val="005841FD"/>
    <w:rsid w:val="00584692"/>
    <w:rsid w:val="005846EA"/>
    <w:rsid w:val="00584CC9"/>
    <w:rsid w:val="0058504D"/>
    <w:rsid w:val="005851CD"/>
    <w:rsid w:val="00585440"/>
    <w:rsid w:val="00585F4F"/>
    <w:rsid w:val="00586B47"/>
    <w:rsid w:val="00586E09"/>
    <w:rsid w:val="00590129"/>
    <w:rsid w:val="005904DC"/>
    <w:rsid w:val="005904E0"/>
    <w:rsid w:val="00590CA6"/>
    <w:rsid w:val="00590E9D"/>
    <w:rsid w:val="0059112B"/>
    <w:rsid w:val="005927B5"/>
    <w:rsid w:val="0059347D"/>
    <w:rsid w:val="00593D47"/>
    <w:rsid w:val="0059402E"/>
    <w:rsid w:val="005940B1"/>
    <w:rsid w:val="005954D9"/>
    <w:rsid w:val="0059577E"/>
    <w:rsid w:val="0059599B"/>
    <w:rsid w:val="00595B1E"/>
    <w:rsid w:val="00595B6E"/>
    <w:rsid w:val="005963E1"/>
    <w:rsid w:val="005967D4"/>
    <w:rsid w:val="005A15D3"/>
    <w:rsid w:val="005A1D29"/>
    <w:rsid w:val="005A1FC3"/>
    <w:rsid w:val="005A238A"/>
    <w:rsid w:val="005A3159"/>
    <w:rsid w:val="005A399C"/>
    <w:rsid w:val="005A3EE4"/>
    <w:rsid w:val="005A3FDD"/>
    <w:rsid w:val="005A4149"/>
    <w:rsid w:val="005A4435"/>
    <w:rsid w:val="005A4A84"/>
    <w:rsid w:val="005A512F"/>
    <w:rsid w:val="005A5377"/>
    <w:rsid w:val="005A6602"/>
    <w:rsid w:val="005A6C55"/>
    <w:rsid w:val="005A7EE3"/>
    <w:rsid w:val="005B0691"/>
    <w:rsid w:val="005B06A2"/>
    <w:rsid w:val="005B0CEC"/>
    <w:rsid w:val="005B0D2B"/>
    <w:rsid w:val="005B1584"/>
    <w:rsid w:val="005B19A7"/>
    <w:rsid w:val="005B1F7B"/>
    <w:rsid w:val="005B1FC6"/>
    <w:rsid w:val="005B3402"/>
    <w:rsid w:val="005B4661"/>
    <w:rsid w:val="005B4739"/>
    <w:rsid w:val="005B4A68"/>
    <w:rsid w:val="005B4A91"/>
    <w:rsid w:val="005B4DA9"/>
    <w:rsid w:val="005B5428"/>
    <w:rsid w:val="005B5687"/>
    <w:rsid w:val="005B6351"/>
    <w:rsid w:val="005B6641"/>
    <w:rsid w:val="005B6AD3"/>
    <w:rsid w:val="005B7EB3"/>
    <w:rsid w:val="005C0785"/>
    <w:rsid w:val="005C0F31"/>
    <w:rsid w:val="005C2069"/>
    <w:rsid w:val="005C2179"/>
    <w:rsid w:val="005C2A2B"/>
    <w:rsid w:val="005C2A4E"/>
    <w:rsid w:val="005C2CC8"/>
    <w:rsid w:val="005C3626"/>
    <w:rsid w:val="005C39D6"/>
    <w:rsid w:val="005C4A93"/>
    <w:rsid w:val="005C4E92"/>
    <w:rsid w:val="005C5072"/>
    <w:rsid w:val="005C5569"/>
    <w:rsid w:val="005C58E5"/>
    <w:rsid w:val="005C5D46"/>
    <w:rsid w:val="005C6134"/>
    <w:rsid w:val="005C67AE"/>
    <w:rsid w:val="005C76A4"/>
    <w:rsid w:val="005C7849"/>
    <w:rsid w:val="005C7EEE"/>
    <w:rsid w:val="005D05BE"/>
    <w:rsid w:val="005D109A"/>
    <w:rsid w:val="005D10E7"/>
    <w:rsid w:val="005D1675"/>
    <w:rsid w:val="005D16FE"/>
    <w:rsid w:val="005D3030"/>
    <w:rsid w:val="005D34D7"/>
    <w:rsid w:val="005D3953"/>
    <w:rsid w:val="005D3FA4"/>
    <w:rsid w:val="005D3FC9"/>
    <w:rsid w:val="005D4721"/>
    <w:rsid w:val="005D4A9A"/>
    <w:rsid w:val="005D4D91"/>
    <w:rsid w:val="005D549B"/>
    <w:rsid w:val="005D5608"/>
    <w:rsid w:val="005D5764"/>
    <w:rsid w:val="005D5EB0"/>
    <w:rsid w:val="005D6B34"/>
    <w:rsid w:val="005E0250"/>
    <w:rsid w:val="005E02E5"/>
    <w:rsid w:val="005E0B9C"/>
    <w:rsid w:val="005E137D"/>
    <w:rsid w:val="005E1EA3"/>
    <w:rsid w:val="005E1F14"/>
    <w:rsid w:val="005E2BCB"/>
    <w:rsid w:val="005E2EA2"/>
    <w:rsid w:val="005E3487"/>
    <w:rsid w:val="005E3A24"/>
    <w:rsid w:val="005E3DAA"/>
    <w:rsid w:val="005E4099"/>
    <w:rsid w:val="005E45D4"/>
    <w:rsid w:val="005E48CE"/>
    <w:rsid w:val="005E4A8F"/>
    <w:rsid w:val="005E4AED"/>
    <w:rsid w:val="005E5A0D"/>
    <w:rsid w:val="005E5CB2"/>
    <w:rsid w:val="005E607B"/>
    <w:rsid w:val="005E70DA"/>
    <w:rsid w:val="005E74EC"/>
    <w:rsid w:val="005E75C7"/>
    <w:rsid w:val="005F0890"/>
    <w:rsid w:val="005F1793"/>
    <w:rsid w:val="005F1E75"/>
    <w:rsid w:val="005F2217"/>
    <w:rsid w:val="005F2C57"/>
    <w:rsid w:val="005F30F5"/>
    <w:rsid w:val="005F3FF1"/>
    <w:rsid w:val="005F43B3"/>
    <w:rsid w:val="005F4FFB"/>
    <w:rsid w:val="005F597D"/>
    <w:rsid w:val="005F5E0E"/>
    <w:rsid w:val="005F5EB6"/>
    <w:rsid w:val="005F6717"/>
    <w:rsid w:val="005F6D72"/>
    <w:rsid w:val="005F70E5"/>
    <w:rsid w:val="005F7105"/>
    <w:rsid w:val="005F75CD"/>
    <w:rsid w:val="005F7AE6"/>
    <w:rsid w:val="005F7CF6"/>
    <w:rsid w:val="006001DF"/>
    <w:rsid w:val="006004A2"/>
    <w:rsid w:val="006011E6"/>
    <w:rsid w:val="00601DD4"/>
    <w:rsid w:val="00602217"/>
    <w:rsid w:val="00602286"/>
    <w:rsid w:val="00602378"/>
    <w:rsid w:val="006025D5"/>
    <w:rsid w:val="0060264C"/>
    <w:rsid w:val="00603C3C"/>
    <w:rsid w:val="00604206"/>
    <w:rsid w:val="006046B5"/>
    <w:rsid w:val="00604B17"/>
    <w:rsid w:val="00604CB7"/>
    <w:rsid w:val="00604EA6"/>
    <w:rsid w:val="00605272"/>
    <w:rsid w:val="006053CD"/>
    <w:rsid w:val="00605E9C"/>
    <w:rsid w:val="0060622D"/>
    <w:rsid w:val="0060629E"/>
    <w:rsid w:val="00606C40"/>
    <w:rsid w:val="00606C49"/>
    <w:rsid w:val="00610101"/>
    <w:rsid w:val="00610661"/>
    <w:rsid w:val="00610743"/>
    <w:rsid w:val="006108A1"/>
    <w:rsid w:val="006110D4"/>
    <w:rsid w:val="0061159A"/>
    <w:rsid w:val="00611CC4"/>
    <w:rsid w:val="0061286E"/>
    <w:rsid w:val="006133FE"/>
    <w:rsid w:val="00614510"/>
    <w:rsid w:val="00614527"/>
    <w:rsid w:val="00614833"/>
    <w:rsid w:val="00614ACE"/>
    <w:rsid w:val="00614B1A"/>
    <w:rsid w:val="00614F24"/>
    <w:rsid w:val="00614F74"/>
    <w:rsid w:val="0061508C"/>
    <w:rsid w:val="006155A1"/>
    <w:rsid w:val="00616898"/>
    <w:rsid w:val="006173AD"/>
    <w:rsid w:val="006177E7"/>
    <w:rsid w:val="00620B00"/>
    <w:rsid w:val="00620FE9"/>
    <w:rsid w:val="0062105D"/>
    <w:rsid w:val="006219F4"/>
    <w:rsid w:val="00621C5B"/>
    <w:rsid w:val="00621F4E"/>
    <w:rsid w:val="006226B6"/>
    <w:rsid w:val="00622704"/>
    <w:rsid w:val="00622960"/>
    <w:rsid w:val="006233DB"/>
    <w:rsid w:val="00623688"/>
    <w:rsid w:val="00623E26"/>
    <w:rsid w:val="00623EF4"/>
    <w:rsid w:val="006241C8"/>
    <w:rsid w:val="00624416"/>
    <w:rsid w:val="0062490D"/>
    <w:rsid w:val="006249AE"/>
    <w:rsid w:val="00624E43"/>
    <w:rsid w:val="0062540B"/>
    <w:rsid w:val="0062597C"/>
    <w:rsid w:val="00625E6D"/>
    <w:rsid w:val="00627145"/>
    <w:rsid w:val="006273A5"/>
    <w:rsid w:val="006273B4"/>
    <w:rsid w:val="006273F8"/>
    <w:rsid w:val="00627BED"/>
    <w:rsid w:val="00630886"/>
    <w:rsid w:val="00630FDD"/>
    <w:rsid w:val="0063142B"/>
    <w:rsid w:val="00631558"/>
    <w:rsid w:val="00631BF9"/>
    <w:rsid w:val="00631E0D"/>
    <w:rsid w:val="00632F76"/>
    <w:rsid w:val="006330AA"/>
    <w:rsid w:val="006337A8"/>
    <w:rsid w:val="00633AAF"/>
    <w:rsid w:val="00633F90"/>
    <w:rsid w:val="006341DE"/>
    <w:rsid w:val="00634611"/>
    <w:rsid w:val="0063488A"/>
    <w:rsid w:val="00634A92"/>
    <w:rsid w:val="00635584"/>
    <w:rsid w:val="00635BDC"/>
    <w:rsid w:val="00637462"/>
    <w:rsid w:val="00637D25"/>
    <w:rsid w:val="0064045D"/>
    <w:rsid w:val="00640746"/>
    <w:rsid w:val="00640D19"/>
    <w:rsid w:val="00641060"/>
    <w:rsid w:val="0064114C"/>
    <w:rsid w:val="006412E7"/>
    <w:rsid w:val="0064144C"/>
    <w:rsid w:val="0064145A"/>
    <w:rsid w:val="00641955"/>
    <w:rsid w:val="00643129"/>
    <w:rsid w:val="00643161"/>
    <w:rsid w:val="00643390"/>
    <w:rsid w:val="006438BC"/>
    <w:rsid w:val="00643FB3"/>
    <w:rsid w:val="006440D1"/>
    <w:rsid w:val="00644D2D"/>
    <w:rsid w:val="00644E5A"/>
    <w:rsid w:val="0064502F"/>
    <w:rsid w:val="006452C3"/>
    <w:rsid w:val="0064590E"/>
    <w:rsid w:val="00645A67"/>
    <w:rsid w:val="00645F21"/>
    <w:rsid w:val="0064680E"/>
    <w:rsid w:val="006469BA"/>
    <w:rsid w:val="00646C5E"/>
    <w:rsid w:val="00646F05"/>
    <w:rsid w:val="0065017C"/>
    <w:rsid w:val="006504EA"/>
    <w:rsid w:val="00650A2A"/>
    <w:rsid w:val="006511A3"/>
    <w:rsid w:val="00651C3B"/>
    <w:rsid w:val="006520CC"/>
    <w:rsid w:val="006523B3"/>
    <w:rsid w:val="006523FB"/>
    <w:rsid w:val="00652594"/>
    <w:rsid w:val="006526C5"/>
    <w:rsid w:val="00652907"/>
    <w:rsid w:val="00652A8E"/>
    <w:rsid w:val="00652B97"/>
    <w:rsid w:val="0065381B"/>
    <w:rsid w:val="006546F8"/>
    <w:rsid w:val="006548BF"/>
    <w:rsid w:val="006553BC"/>
    <w:rsid w:val="006553C1"/>
    <w:rsid w:val="00655647"/>
    <w:rsid w:val="006563C8"/>
    <w:rsid w:val="00656419"/>
    <w:rsid w:val="006568C4"/>
    <w:rsid w:val="00656A97"/>
    <w:rsid w:val="00656B99"/>
    <w:rsid w:val="00656EAC"/>
    <w:rsid w:val="006570BB"/>
    <w:rsid w:val="00657489"/>
    <w:rsid w:val="00660C8C"/>
    <w:rsid w:val="00661304"/>
    <w:rsid w:val="00661BF2"/>
    <w:rsid w:val="00661C74"/>
    <w:rsid w:val="006628E0"/>
    <w:rsid w:val="00662D77"/>
    <w:rsid w:val="006634B3"/>
    <w:rsid w:val="00664D4A"/>
    <w:rsid w:val="006655BF"/>
    <w:rsid w:val="0066587D"/>
    <w:rsid w:val="006662FC"/>
    <w:rsid w:val="00666C00"/>
    <w:rsid w:val="00667741"/>
    <w:rsid w:val="006677DD"/>
    <w:rsid w:val="00667940"/>
    <w:rsid w:val="00667F89"/>
    <w:rsid w:val="00671A05"/>
    <w:rsid w:val="00672B5F"/>
    <w:rsid w:val="00673EFA"/>
    <w:rsid w:val="00674076"/>
    <w:rsid w:val="0067411F"/>
    <w:rsid w:val="006743F8"/>
    <w:rsid w:val="0067456B"/>
    <w:rsid w:val="00674DF3"/>
    <w:rsid w:val="00675178"/>
    <w:rsid w:val="00676699"/>
    <w:rsid w:val="0067789A"/>
    <w:rsid w:val="00680036"/>
    <w:rsid w:val="00680CCF"/>
    <w:rsid w:val="00681989"/>
    <w:rsid w:val="00681D05"/>
    <w:rsid w:val="00682660"/>
    <w:rsid w:val="00682D28"/>
    <w:rsid w:val="00682E07"/>
    <w:rsid w:val="00682FE1"/>
    <w:rsid w:val="006833A9"/>
    <w:rsid w:val="00683D4E"/>
    <w:rsid w:val="00683E4D"/>
    <w:rsid w:val="00684A72"/>
    <w:rsid w:val="00684CA4"/>
    <w:rsid w:val="00685929"/>
    <w:rsid w:val="00685A88"/>
    <w:rsid w:val="006865EE"/>
    <w:rsid w:val="006872C5"/>
    <w:rsid w:val="006878C9"/>
    <w:rsid w:val="00687AEE"/>
    <w:rsid w:val="00690095"/>
    <w:rsid w:val="00691E9A"/>
    <w:rsid w:val="00693974"/>
    <w:rsid w:val="00693A72"/>
    <w:rsid w:val="00693AC3"/>
    <w:rsid w:val="00693C08"/>
    <w:rsid w:val="00693D0D"/>
    <w:rsid w:val="00694004"/>
    <w:rsid w:val="00694FAE"/>
    <w:rsid w:val="00696018"/>
    <w:rsid w:val="00696781"/>
    <w:rsid w:val="006968D7"/>
    <w:rsid w:val="006A0939"/>
    <w:rsid w:val="006A093D"/>
    <w:rsid w:val="006A0E61"/>
    <w:rsid w:val="006A1B99"/>
    <w:rsid w:val="006A1D6C"/>
    <w:rsid w:val="006A2197"/>
    <w:rsid w:val="006A2498"/>
    <w:rsid w:val="006A2570"/>
    <w:rsid w:val="006A2F72"/>
    <w:rsid w:val="006A3984"/>
    <w:rsid w:val="006A3BD8"/>
    <w:rsid w:val="006A3DD4"/>
    <w:rsid w:val="006A434F"/>
    <w:rsid w:val="006A4F6A"/>
    <w:rsid w:val="006A5082"/>
    <w:rsid w:val="006A518A"/>
    <w:rsid w:val="006A54F8"/>
    <w:rsid w:val="006A60A4"/>
    <w:rsid w:val="006A62EA"/>
    <w:rsid w:val="006A6977"/>
    <w:rsid w:val="006A6E71"/>
    <w:rsid w:val="006A7D21"/>
    <w:rsid w:val="006B00D7"/>
    <w:rsid w:val="006B0694"/>
    <w:rsid w:val="006B071B"/>
    <w:rsid w:val="006B1800"/>
    <w:rsid w:val="006B1BD6"/>
    <w:rsid w:val="006B1DEC"/>
    <w:rsid w:val="006B282D"/>
    <w:rsid w:val="006B3273"/>
    <w:rsid w:val="006B3C5D"/>
    <w:rsid w:val="006B4057"/>
    <w:rsid w:val="006B436A"/>
    <w:rsid w:val="006B4FFF"/>
    <w:rsid w:val="006B507E"/>
    <w:rsid w:val="006B5359"/>
    <w:rsid w:val="006B63AF"/>
    <w:rsid w:val="006B741B"/>
    <w:rsid w:val="006B77A6"/>
    <w:rsid w:val="006B7AAC"/>
    <w:rsid w:val="006C052A"/>
    <w:rsid w:val="006C17B3"/>
    <w:rsid w:val="006C24D8"/>
    <w:rsid w:val="006C3017"/>
    <w:rsid w:val="006C34E9"/>
    <w:rsid w:val="006C3631"/>
    <w:rsid w:val="006C39D2"/>
    <w:rsid w:val="006C4210"/>
    <w:rsid w:val="006C55E0"/>
    <w:rsid w:val="006C5D26"/>
    <w:rsid w:val="006C63BB"/>
    <w:rsid w:val="006C6A36"/>
    <w:rsid w:val="006C6BDF"/>
    <w:rsid w:val="006C6F73"/>
    <w:rsid w:val="006C6FA5"/>
    <w:rsid w:val="006C72AB"/>
    <w:rsid w:val="006C7D26"/>
    <w:rsid w:val="006C7D92"/>
    <w:rsid w:val="006C7DDD"/>
    <w:rsid w:val="006D08B2"/>
    <w:rsid w:val="006D0C05"/>
    <w:rsid w:val="006D0C0A"/>
    <w:rsid w:val="006D0D86"/>
    <w:rsid w:val="006D1C74"/>
    <w:rsid w:val="006D228F"/>
    <w:rsid w:val="006D246D"/>
    <w:rsid w:val="006D2C72"/>
    <w:rsid w:val="006D3279"/>
    <w:rsid w:val="006D38A9"/>
    <w:rsid w:val="006D4213"/>
    <w:rsid w:val="006D4DD1"/>
    <w:rsid w:val="006D5408"/>
    <w:rsid w:val="006D57D6"/>
    <w:rsid w:val="006D5999"/>
    <w:rsid w:val="006D60B7"/>
    <w:rsid w:val="006D6399"/>
    <w:rsid w:val="006D63D7"/>
    <w:rsid w:val="006D6D39"/>
    <w:rsid w:val="006D7D3D"/>
    <w:rsid w:val="006E0342"/>
    <w:rsid w:val="006E1AAB"/>
    <w:rsid w:val="006E1C7D"/>
    <w:rsid w:val="006E20E5"/>
    <w:rsid w:val="006E26B3"/>
    <w:rsid w:val="006E310D"/>
    <w:rsid w:val="006E3958"/>
    <w:rsid w:val="006E4035"/>
    <w:rsid w:val="006E42A1"/>
    <w:rsid w:val="006E4680"/>
    <w:rsid w:val="006E4D77"/>
    <w:rsid w:val="006E5D76"/>
    <w:rsid w:val="006E693E"/>
    <w:rsid w:val="006E6F0A"/>
    <w:rsid w:val="006E71E7"/>
    <w:rsid w:val="006E7F92"/>
    <w:rsid w:val="006F05F6"/>
    <w:rsid w:val="006F0901"/>
    <w:rsid w:val="006F11EE"/>
    <w:rsid w:val="006F1275"/>
    <w:rsid w:val="006F12FF"/>
    <w:rsid w:val="006F1E05"/>
    <w:rsid w:val="006F1F14"/>
    <w:rsid w:val="006F2725"/>
    <w:rsid w:val="006F3747"/>
    <w:rsid w:val="006F40AB"/>
    <w:rsid w:val="006F45FD"/>
    <w:rsid w:val="006F4FF2"/>
    <w:rsid w:val="006F5503"/>
    <w:rsid w:val="006F5AFC"/>
    <w:rsid w:val="006F655A"/>
    <w:rsid w:val="006F6BCB"/>
    <w:rsid w:val="006F7156"/>
    <w:rsid w:val="00701AF3"/>
    <w:rsid w:val="00702956"/>
    <w:rsid w:val="00703B1B"/>
    <w:rsid w:val="0070404B"/>
    <w:rsid w:val="0070416F"/>
    <w:rsid w:val="00704306"/>
    <w:rsid w:val="0070454B"/>
    <w:rsid w:val="007045F7"/>
    <w:rsid w:val="0070596A"/>
    <w:rsid w:val="00705B3E"/>
    <w:rsid w:val="00705C80"/>
    <w:rsid w:val="00706459"/>
    <w:rsid w:val="0070692B"/>
    <w:rsid w:val="00707BE8"/>
    <w:rsid w:val="00707D85"/>
    <w:rsid w:val="00707F8D"/>
    <w:rsid w:val="00710311"/>
    <w:rsid w:val="00710973"/>
    <w:rsid w:val="00711683"/>
    <w:rsid w:val="007119CC"/>
    <w:rsid w:val="00711D0E"/>
    <w:rsid w:val="00712303"/>
    <w:rsid w:val="00712CED"/>
    <w:rsid w:val="007140BE"/>
    <w:rsid w:val="00715260"/>
    <w:rsid w:val="007153E1"/>
    <w:rsid w:val="00715C59"/>
    <w:rsid w:val="00716781"/>
    <w:rsid w:val="00717329"/>
    <w:rsid w:val="0071763E"/>
    <w:rsid w:val="0071792D"/>
    <w:rsid w:val="00717BD6"/>
    <w:rsid w:val="00717F82"/>
    <w:rsid w:val="00720095"/>
    <w:rsid w:val="00720838"/>
    <w:rsid w:val="0072114E"/>
    <w:rsid w:val="00722168"/>
    <w:rsid w:val="0072245C"/>
    <w:rsid w:val="00722561"/>
    <w:rsid w:val="007225F0"/>
    <w:rsid w:val="00723B15"/>
    <w:rsid w:val="00724C7C"/>
    <w:rsid w:val="0072568B"/>
    <w:rsid w:val="00726DD2"/>
    <w:rsid w:val="00730252"/>
    <w:rsid w:val="0073050A"/>
    <w:rsid w:val="0073058C"/>
    <w:rsid w:val="00731D38"/>
    <w:rsid w:val="007334BD"/>
    <w:rsid w:val="00733862"/>
    <w:rsid w:val="007339DC"/>
    <w:rsid w:val="0073430D"/>
    <w:rsid w:val="0073477D"/>
    <w:rsid w:val="00734CA4"/>
    <w:rsid w:val="00735036"/>
    <w:rsid w:val="00736305"/>
    <w:rsid w:val="00736A81"/>
    <w:rsid w:val="00736AE1"/>
    <w:rsid w:val="00736DAA"/>
    <w:rsid w:val="00737234"/>
    <w:rsid w:val="00737451"/>
    <w:rsid w:val="007376F2"/>
    <w:rsid w:val="007409F1"/>
    <w:rsid w:val="00740C2B"/>
    <w:rsid w:val="00740D20"/>
    <w:rsid w:val="00740FAD"/>
    <w:rsid w:val="00741107"/>
    <w:rsid w:val="00741184"/>
    <w:rsid w:val="00741C9F"/>
    <w:rsid w:val="00743620"/>
    <w:rsid w:val="00743634"/>
    <w:rsid w:val="00745099"/>
    <w:rsid w:val="0074512D"/>
    <w:rsid w:val="0074534F"/>
    <w:rsid w:val="007453A7"/>
    <w:rsid w:val="00745BF9"/>
    <w:rsid w:val="00745EF0"/>
    <w:rsid w:val="00745F58"/>
    <w:rsid w:val="0074644F"/>
    <w:rsid w:val="007465A2"/>
    <w:rsid w:val="00746954"/>
    <w:rsid w:val="007475AC"/>
    <w:rsid w:val="00747872"/>
    <w:rsid w:val="00747F03"/>
    <w:rsid w:val="007527BB"/>
    <w:rsid w:val="0075361C"/>
    <w:rsid w:val="007537CA"/>
    <w:rsid w:val="0075387B"/>
    <w:rsid w:val="00754092"/>
    <w:rsid w:val="007541AD"/>
    <w:rsid w:val="00755CED"/>
    <w:rsid w:val="00755FF8"/>
    <w:rsid w:val="007563DB"/>
    <w:rsid w:val="00757039"/>
    <w:rsid w:val="00757377"/>
    <w:rsid w:val="00757CBA"/>
    <w:rsid w:val="00757EA6"/>
    <w:rsid w:val="00760C95"/>
    <w:rsid w:val="00761A22"/>
    <w:rsid w:val="00761CCF"/>
    <w:rsid w:val="0076243A"/>
    <w:rsid w:val="007624DF"/>
    <w:rsid w:val="00763609"/>
    <w:rsid w:val="007638C4"/>
    <w:rsid w:val="00763E60"/>
    <w:rsid w:val="0076534E"/>
    <w:rsid w:val="00765AC3"/>
    <w:rsid w:val="00765BD7"/>
    <w:rsid w:val="00765BFA"/>
    <w:rsid w:val="00765E9E"/>
    <w:rsid w:val="007663F2"/>
    <w:rsid w:val="00766FA1"/>
    <w:rsid w:val="00767134"/>
    <w:rsid w:val="007671E4"/>
    <w:rsid w:val="00767AB6"/>
    <w:rsid w:val="00767C18"/>
    <w:rsid w:val="0077030D"/>
    <w:rsid w:val="0077046A"/>
    <w:rsid w:val="00770A8D"/>
    <w:rsid w:val="00771A03"/>
    <w:rsid w:val="00772C20"/>
    <w:rsid w:val="0077334A"/>
    <w:rsid w:val="007738B3"/>
    <w:rsid w:val="00773F73"/>
    <w:rsid w:val="007749AD"/>
    <w:rsid w:val="00775490"/>
    <w:rsid w:val="00775CBD"/>
    <w:rsid w:val="00776157"/>
    <w:rsid w:val="00776ABE"/>
    <w:rsid w:val="00776D2E"/>
    <w:rsid w:val="00776E10"/>
    <w:rsid w:val="00777E21"/>
    <w:rsid w:val="00781F53"/>
    <w:rsid w:val="007820FA"/>
    <w:rsid w:val="007821EB"/>
    <w:rsid w:val="00782603"/>
    <w:rsid w:val="00782608"/>
    <w:rsid w:val="00783554"/>
    <w:rsid w:val="00783B7C"/>
    <w:rsid w:val="00784707"/>
    <w:rsid w:val="00784D72"/>
    <w:rsid w:val="0078514C"/>
    <w:rsid w:val="00785A05"/>
    <w:rsid w:val="007868E8"/>
    <w:rsid w:val="00786A1F"/>
    <w:rsid w:val="00786E77"/>
    <w:rsid w:val="00786FC0"/>
    <w:rsid w:val="007870FE"/>
    <w:rsid w:val="0079028F"/>
    <w:rsid w:val="007907B4"/>
    <w:rsid w:val="0079361A"/>
    <w:rsid w:val="00793A2D"/>
    <w:rsid w:val="00794602"/>
    <w:rsid w:val="00794948"/>
    <w:rsid w:val="00794993"/>
    <w:rsid w:val="00794BCF"/>
    <w:rsid w:val="007950E0"/>
    <w:rsid w:val="007951F6"/>
    <w:rsid w:val="007956EA"/>
    <w:rsid w:val="00795B0F"/>
    <w:rsid w:val="00795D67"/>
    <w:rsid w:val="0079690E"/>
    <w:rsid w:val="007969EF"/>
    <w:rsid w:val="00796DF0"/>
    <w:rsid w:val="0079702D"/>
    <w:rsid w:val="007970CC"/>
    <w:rsid w:val="0079749A"/>
    <w:rsid w:val="00797F1F"/>
    <w:rsid w:val="007A07B8"/>
    <w:rsid w:val="007A0892"/>
    <w:rsid w:val="007A0B2B"/>
    <w:rsid w:val="007A0FA2"/>
    <w:rsid w:val="007A140F"/>
    <w:rsid w:val="007A184B"/>
    <w:rsid w:val="007A23FF"/>
    <w:rsid w:val="007A299C"/>
    <w:rsid w:val="007A3387"/>
    <w:rsid w:val="007A33E3"/>
    <w:rsid w:val="007A3812"/>
    <w:rsid w:val="007A3A44"/>
    <w:rsid w:val="007A4D7C"/>
    <w:rsid w:val="007A4DC4"/>
    <w:rsid w:val="007A59B5"/>
    <w:rsid w:val="007A5B15"/>
    <w:rsid w:val="007A5B47"/>
    <w:rsid w:val="007A60B5"/>
    <w:rsid w:val="007A6C0A"/>
    <w:rsid w:val="007A6E86"/>
    <w:rsid w:val="007A7328"/>
    <w:rsid w:val="007A7686"/>
    <w:rsid w:val="007A7C7D"/>
    <w:rsid w:val="007A7E6C"/>
    <w:rsid w:val="007A7ECB"/>
    <w:rsid w:val="007B04A7"/>
    <w:rsid w:val="007B0570"/>
    <w:rsid w:val="007B09BA"/>
    <w:rsid w:val="007B1479"/>
    <w:rsid w:val="007B252B"/>
    <w:rsid w:val="007B2799"/>
    <w:rsid w:val="007B27C3"/>
    <w:rsid w:val="007B3146"/>
    <w:rsid w:val="007B3346"/>
    <w:rsid w:val="007B3EAA"/>
    <w:rsid w:val="007B4D71"/>
    <w:rsid w:val="007B4E6A"/>
    <w:rsid w:val="007B5636"/>
    <w:rsid w:val="007B5930"/>
    <w:rsid w:val="007B5B4B"/>
    <w:rsid w:val="007B5CA9"/>
    <w:rsid w:val="007B5EB2"/>
    <w:rsid w:val="007B67B1"/>
    <w:rsid w:val="007B74B3"/>
    <w:rsid w:val="007C0CF0"/>
    <w:rsid w:val="007C11C7"/>
    <w:rsid w:val="007C1DC2"/>
    <w:rsid w:val="007C29AA"/>
    <w:rsid w:val="007C2A62"/>
    <w:rsid w:val="007C2EF6"/>
    <w:rsid w:val="007C2F5B"/>
    <w:rsid w:val="007C2F7D"/>
    <w:rsid w:val="007C3264"/>
    <w:rsid w:val="007C3E4B"/>
    <w:rsid w:val="007C3E68"/>
    <w:rsid w:val="007C4EE7"/>
    <w:rsid w:val="007C52D1"/>
    <w:rsid w:val="007C5331"/>
    <w:rsid w:val="007C69AB"/>
    <w:rsid w:val="007C7633"/>
    <w:rsid w:val="007D0309"/>
    <w:rsid w:val="007D126C"/>
    <w:rsid w:val="007D1567"/>
    <w:rsid w:val="007D25A6"/>
    <w:rsid w:val="007D2994"/>
    <w:rsid w:val="007D2A74"/>
    <w:rsid w:val="007D2C25"/>
    <w:rsid w:val="007D3909"/>
    <w:rsid w:val="007D498B"/>
    <w:rsid w:val="007D4AFD"/>
    <w:rsid w:val="007D4C88"/>
    <w:rsid w:val="007D575C"/>
    <w:rsid w:val="007D5932"/>
    <w:rsid w:val="007D5A95"/>
    <w:rsid w:val="007D5B91"/>
    <w:rsid w:val="007D6921"/>
    <w:rsid w:val="007D77DA"/>
    <w:rsid w:val="007D7849"/>
    <w:rsid w:val="007E0747"/>
    <w:rsid w:val="007E0862"/>
    <w:rsid w:val="007E2070"/>
    <w:rsid w:val="007E29E1"/>
    <w:rsid w:val="007E3068"/>
    <w:rsid w:val="007E377D"/>
    <w:rsid w:val="007E3975"/>
    <w:rsid w:val="007E3ABE"/>
    <w:rsid w:val="007E3C44"/>
    <w:rsid w:val="007E412D"/>
    <w:rsid w:val="007E41F2"/>
    <w:rsid w:val="007E4A5F"/>
    <w:rsid w:val="007E4BCA"/>
    <w:rsid w:val="007E5486"/>
    <w:rsid w:val="007E558B"/>
    <w:rsid w:val="007E5C1F"/>
    <w:rsid w:val="007E6C47"/>
    <w:rsid w:val="007E728A"/>
    <w:rsid w:val="007E7738"/>
    <w:rsid w:val="007E7910"/>
    <w:rsid w:val="007E7AE1"/>
    <w:rsid w:val="007F063F"/>
    <w:rsid w:val="007F0840"/>
    <w:rsid w:val="007F0D93"/>
    <w:rsid w:val="007F226B"/>
    <w:rsid w:val="007F2551"/>
    <w:rsid w:val="007F2C3B"/>
    <w:rsid w:val="007F2C7E"/>
    <w:rsid w:val="007F3131"/>
    <w:rsid w:val="007F323F"/>
    <w:rsid w:val="007F4323"/>
    <w:rsid w:val="007F488F"/>
    <w:rsid w:val="007F4E9B"/>
    <w:rsid w:val="007F540A"/>
    <w:rsid w:val="007F554E"/>
    <w:rsid w:val="007F60B9"/>
    <w:rsid w:val="007F645A"/>
    <w:rsid w:val="007F6FFA"/>
    <w:rsid w:val="00800FA5"/>
    <w:rsid w:val="00801032"/>
    <w:rsid w:val="0080132D"/>
    <w:rsid w:val="00802072"/>
    <w:rsid w:val="00802377"/>
    <w:rsid w:val="008024A7"/>
    <w:rsid w:val="00802643"/>
    <w:rsid w:val="008029C2"/>
    <w:rsid w:val="00802C3A"/>
    <w:rsid w:val="00803AD3"/>
    <w:rsid w:val="00803BE8"/>
    <w:rsid w:val="00803DCE"/>
    <w:rsid w:val="00804FF4"/>
    <w:rsid w:val="00805693"/>
    <w:rsid w:val="008057E3"/>
    <w:rsid w:val="00805D08"/>
    <w:rsid w:val="00806080"/>
    <w:rsid w:val="008063F7"/>
    <w:rsid w:val="00806535"/>
    <w:rsid w:val="008066C2"/>
    <w:rsid w:val="00807F1E"/>
    <w:rsid w:val="00810200"/>
    <w:rsid w:val="00810564"/>
    <w:rsid w:val="00810E27"/>
    <w:rsid w:val="008115A0"/>
    <w:rsid w:val="008117FF"/>
    <w:rsid w:val="00811DB9"/>
    <w:rsid w:val="00812125"/>
    <w:rsid w:val="008121CD"/>
    <w:rsid w:val="00812868"/>
    <w:rsid w:val="008132F7"/>
    <w:rsid w:val="008134F1"/>
    <w:rsid w:val="00813530"/>
    <w:rsid w:val="008143BC"/>
    <w:rsid w:val="008148DC"/>
    <w:rsid w:val="00814DB2"/>
    <w:rsid w:val="008153C8"/>
    <w:rsid w:val="008167F0"/>
    <w:rsid w:val="008168A8"/>
    <w:rsid w:val="008168E1"/>
    <w:rsid w:val="00816ACB"/>
    <w:rsid w:val="00817012"/>
    <w:rsid w:val="00817C19"/>
    <w:rsid w:val="00817E4B"/>
    <w:rsid w:val="00817E75"/>
    <w:rsid w:val="00817F0A"/>
    <w:rsid w:val="00820228"/>
    <w:rsid w:val="008207EF"/>
    <w:rsid w:val="00820F3F"/>
    <w:rsid w:val="008215BD"/>
    <w:rsid w:val="00821CAC"/>
    <w:rsid w:val="008230EE"/>
    <w:rsid w:val="00823881"/>
    <w:rsid w:val="00823EDF"/>
    <w:rsid w:val="0082415F"/>
    <w:rsid w:val="00824914"/>
    <w:rsid w:val="0082556A"/>
    <w:rsid w:val="00825ECB"/>
    <w:rsid w:val="008264A8"/>
    <w:rsid w:val="008266A1"/>
    <w:rsid w:val="008270DC"/>
    <w:rsid w:val="00827BD0"/>
    <w:rsid w:val="00830719"/>
    <w:rsid w:val="00830FC8"/>
    <w:rsid w:val="00831436"/>
    <w:rsid w:val="0083199F"/>
    <w:rsid w:val="00831CA3"/>
    <w:rsid w:val="00831E93"/>
    <w:rsid w:val="0083225E"/>
    <w:rsid w:val="0083248D"/>
    <w:rsid w:val="0083350E"/>
    <w:rsid w:val="00833939"/>
    <w:rsid w:val="00833BE0"/>
    <w:rsid w:val="00833ED9"/>
    <w:rsid w:val="00834402"/>
    <w:rsid w:val="00834DCD"/>
    <w:rsid w:val="00834E2B"/>
    <w:rsid w:val="00834EA8"/>
    <w:rsid w:val="0083604B"/>
    <w:rsid w:val="00836164"/>
    <w:rsid w:val="008369B6"/>
    <w:rsid w:val="00836DB2"/>
    <w:rsid w:val="0083754F"/>
    <w:rsid w:val="00837874"/>
    <w:rsid w:val="008402F7"/>
    <w:rsid w:val="0084086E"/>
    <w:rsid w:val="0084104C"/>
    <w:rsid w:val="008412CE"/>
    <w:rsid w:val="00841E58"/>
    <w:rsid w:val="00841FCB"/>
    <w:rsid w:val="008427B0"/>
    <w:rsid w:val="008432CB"/>
    <w:rsid w:val="008439BA"/>
    <w:rsid w:val="00843E34"/>
    <w:rsid w:val="00844724"/>
    <w:rsid w:val="0084489B"/>
    <w:rsid w:val="008452DE"/>
    <w:rsid w:val="0084554D"/>
    <w:rsid w:val="00846345"/>
    <w:rsid w:val="0084751E"/>
    <w:rsid w:val="008476E1"/>
    <w:rsid w:val="008477AE"/>
    <w:rsid w:val="00850262"/>
    <w:rsid w:val="008502B7"/>
    <w:rsid w:val="00850CD4"/>
    <w:rsid w:val="00851117"/>
    <w:rsid w:val="0085209E"/>
    <w:rsid w:val="008533CF"/>
    <w:rsid w:val="008539D3"/>
    <w:rsid w:val="00853FE7"/>
    <w:rsid w:val="00854779"/>
    <w:rsid w:val="00854B5A"/>
    <w:rsid w:val="00854F96"/>
    <w:rsid w:val="008558E0"/>
    <w:rsid w:val="00855D2E"/>
    <w:rsid w:val="00857997"/>
    <w:rsid w:val="00857CB0"/>
    <w:rsid w:val="008604FD"/>
    <w:rsid w:val="00860BE4"/>
    <w:rsid w:val="00860BE9"/>
    <w:rsid w:val="00862090"/>
    <w:rsid w:val="008630E2"/>
    <w:rsid w:val="00863346"/>
    <w:rsid w:val="00863C1F"/>
    <w:rsid w:val="00864743"/>
    <w:rsid w:val="00864A4F"/>
    <w:rsid w:val="00864E9D"/>
    <w:rsid w:val="00865B25"/>
    <w:rsid w:val="00865BCC"/>
    <w:rsid w:val="00865E64"/>
    <w:rsid w:val="0086618D"/>
    <w:rsid w:val="0086625D"/>
    <w:rsid w:val="008663A4"/>
    <w:rsid w:val="0086667B"/>
    <w:rsid w:val="00866868"/>
    <w:rsid w:val="00866FF2"/>
    <w:rsid w:val="008670B4"/>
    <w:rsid w:val="0087042E"/>
    <w:rsid w:val="0087078C"/>
    <w:rsid w:val="0087085B"/>
    <w:rsid w:val="00870DC8"/>
    <w:rsid w:val="00870DFA"/>
    <w:rsid w:val="00871974"/>
    <w:rsid w:val="008719E5"/>
    <w:rsid w:val="00871AC4"/>
    <w:rsid w:val="00871B11"/>
    <w:rsid w:val="00871EB0"/>
    <w:rsid w:val="00872183"/>
    <w:rsid w:val="0087218F"/>
    <w:rsid w:val="00872ABE"/>
    <w:rsid w:val="00872F63"/>
    <w:rsid w:val="00873852"/>
    <w:rsid w:val="0087438D"/>
    <w:rsid w:val="00874390"/>
    <w:rsid w:val="00875344"/>
    <w:rsid w:val="00875453"/>
    <w:rsid w:val="00875637"/>
    <w:rsid w:val="00875715"/>
    <w:rsid w:val="00875E54"/>
    <w:rsid w:val="00875F52"/>
    <w:rsid w:val="0087631C"/>
    <w:rsid w:val="00876499"/>
    <w:rsid w:val="00876816"/>
    <w:rsid w:val="00876B61"/>
    <w:rsid w:val="008772E7"/>
    <w:rsid w:val="008800A0"/>
    <w:rsid w:val="008806BF"/>
    <w:rsid w:val="008813F0"/>
    <w:rsid w:val="00881BC8"/>
    <w:rsid w:val="00881D94"/>
    <w:rsid w:val="00882997"/>
    <w:rsid w:val="008829BF"/>
    <w:rsid w:val="00883DAD"/>
    <w:rsid w:val="00883EB0"/>
    <w:rsid w:val="00883F0F"/>
    <w:rsid w:val="008844B5"/>
    <w:rsid w:val="008848BB"/>
    <w:rsid w:val="00884DBF"/>
    <w:rsid w:val="00884F28"/>
    <w:rsid w:val="00885094"/>
    <w:rsid w:val="0088526B"/>
    <w:rsid w:val="008852E0"/>
    <w:rsid w:val="008856F5"/>
    <w:rsid w:val="0088596B"/>
    <w:rsid w:val="00886AAB"/>
    <w:rsid w:val="00887049"/>
    <w:rsid w:val="00890027"/>
    <w:rsid w:val="0089062A"/>
    <w:rsid w:val="00890CEC"/>
    <w:rsid w:val="0089210D"/>
    <w:rsid w:val="00894460"/>
    <w:rsid w:val="00894C7C"/>
    <w:rsid w:val="00894DF9"/>
    <w:rsid w:val="008955D0"/>
    <w:rsid w:val="00895AE5"/>
    <w:rsid w:val="00896003"/>
    <w:rsid w:val="0089608E"/>
    <w:rsid w:val="00896DF9"/>
    <w:rsid w:val="0089728E"/>
    <w:rsid w:val="00897481"/>
    <w:rsid w:val="008979F8"/>
    <w:rsid w:val="008A009F"/>
    <w:rsid w:val="008A025F"/>
    <w:rsid w:val="008A38B2"/>
    <w:rsid w:val="008A3923"/>
    <w:rsid w:val="008A3DF2"/>
    <w:rsid w:val="008A3FCE"/>
    <w:rsid w:val="008A40B2"/>
    <w:rsid w:val="008A4115"/>
    <w:rsid w:val="008A51EC"/>
    <w:rsid w:val="008A5872"/>
    <w:rsid w:val="008A5D73"/>
    <w:rsid w:val="008A5EE9"/>
    <w:rsid w:val="008A64D1"/>
    <w:rsid w:val="008A65E3"/>
    <w:rsid w:val="008A6790"/>
    <w:rsid w:val="008A69DC"/>
    <w:rsid w:val="008A76AC"/>
    <w:rsid w:val="008A78EE"/>
    <w:rsid w:val="008B0F92"/>
    <w:rsid w:val="008B19C8"/>
    <w:rsid w:val="008B32E0"/>
    <w:rsid w:val="008B3340"/>
    <w:rsid w:val="008B4660"/>
    <w:rsid w:val="008B4808"/>
    <w:rsid w:val="008B5D15"/>
    <w:rsid w:val="008B619D"/>
    <w:rsid w:val="008B653C"/>
    <w:rsid w:val="008B6677"/>
    <w:rsid w:val="008B6EDA"/>
    <w:rsid w:val="008B7D62"/>
    <w:rsid w:val="008B7F7C"/>
    <w:rsid w:val="008C0121"/>
    <w:rsid w:val="008C0308"/>
    <w:rsid w:val="008C0ECD"/>
    <w:rsid w:val="008C1F71"/>
    <w:rsid w:val="008C22EE"/>
    <w:rsid w:val="008C299A"/>
    <w:rsid w:val="008C2B03"/>
    <w:rsid w:val="008C2D5A"/>
    <w:rsid w:val="008C30BB"/>
    <w:rsid w:val="008C3735"/>
    <w:rsid w:val="008C3BD6"/>
    <w:rsid w:val="008C5252"/>
    <w:rsid w:val="008C5298"/>
    <w:rsid w:val="008C57C6"/>
    <w:rsid w:val="008C5C7B"/>
    <w:rsid w:val="008C6D36"/>
    <w:rsid w:val="008C7A11"/>
    <w:rsid w:val="008C7FA4"/>
    <w:rsid w:val="008D0287"/>
    <w:rsid w:val="008D096E"/>
    <w:rsid w:val="008D0B47"/>
    <w:rsid w:val="008D0D20"/>
    <w:rsid w:val="008D0D43"/>
    <w:rsid w:val="008D0F45"/>
    <w:rsid w:val="008D0F67"/>
    <w:rsid w:val="008D1206"/>
    <w:rsid w:val="008D184F"/>
    <w:rsid w:val="008D2021"/>
    <w:rsid w:val="008D26AA"/>
    <w:rsid w:val="008D2807"/>
    <w:rsid w:val="008D2CF3"/>
    <w:rsid w:val="008D2EE6"/>
    <w:rsid w:val="008D3D3F"/>
    <w:rsid w:val="008D4315"/>
    <w:rsid w:val="008D50AE"/>
    <w:rsid w:val="008D5319"/>
    <w:rsid w:val="008D54D0"/>
    <w:rsid w:val="008D5A6B"/>
    <w:rsid w:val="008D6020"/>
    <w:rsid w:val="008D6469"/>
    <w:rsid w:val="008D6B28"/>
    <w:rsid w:val="008D6C73"/>
    <w:rsid w:val="008D75A4"/>
    <w:rsid w:val="008D7823"/>
    <w:rsid w:val="008D7B2E"/>
    <w:rsid w:val="008E0DE6"/>
    <w:rsid w:val="008E22EE"/>
    <w:rsid w:val="008E2A61"/>
    <w:rsid w:val="008E48BB"/>
    <w:rsid w:val="008E54A3"/>
    <w:rsid w:val="008E5A92"/>
    <w:rsid w:val="008E5D6B"/>
    <w:rsid w:val="008E609B"/>
    <w:rsid w:val="008E63AA"/>
    <w:rsid w:val="008E6A2D"/>
    <w:rsid w:val="008E6F51"/>
    <w:rsid w:val="008E71B9"/>
    <w:rsid w:val="008E75B2"/>
    <w:rsid w:val="008F0C2A"/>
    <w:rsid w:val="008F1E40"/>
    <w:rsid w:val="008F2027"/>
    <w:rsid w:val="008F20BE"/>
    <w:rsid w:val="008F2A43"/>
    <w:rsid w:val="008F2D17"/>
    <w:rsid w:val="008F332C"/>
    <w:rsid w:val="008F345A"/>
    <w:rsid w:val="008F37DC"/>
    <w:rsid w:val="008F3BC2"/>
    <w:rsid w:val="008F3F69"/>
    <w:rsid w:val="008F4A6A"/>
    <w:rsid w:val="008F52B3"/>
    <w:rsid w:val="008F56A7"/>
    <w:rsid w:val="008F5CFD"/>
    <w:rsid w:val="008F60E9"/>
    <w:rsid w:val="008F6182"/>
    <w:rsid w:val="008F685F"/>
    <w:rsid w:val="008F72FD"/>
    <w:rsid w:val="008F7FD5"/>
    <w:rsid w:val="00900010"/>
    <w:rsid w:val="0090009C"/>
    <w:rsid w:val="0090043D"/>
    <w:rsid w:val="0090066F"/>
    <w:rsid w:val="00900BB2"/>
    <w:rsid w:val="00900E9F"/>
    <w:rsid w:val="00901C50"/>
    <w:rsid w:val="00901E10"/>
    <w:rsid w:val="00902878"/>
    <w:rsid w:val="0090291D"/>
    <w:rsid w:val="009051AE"/>
    <w:rsid w:val="0090537D"/>
    <w:rsid w:val="0090564C"/>
    <w:rsid w:val="00905B0F"/>
    <w:rsid w:val="00905E17"/>
    <w:rsid w:val="00910CCB"/>
    <w:rsid w:val="00911A40"/>
    <w:rsid w:val="00912E89"/>
    <w:rsid w:val="00912EB1"/>
    <w:rsid w:val="009130EB"/>
    <w:rsid w:val="00913839"/>
    <w:rsid w:val="00913D77"/>
    <w:rsid w:val="00915F54"/>
    <w:rsid w:val="009174CE"/>
    <w:rsid w:val="009175FA"/>
    <w:rsid w:val="00917C68"/>
    <w:rsid w:val="00921B49"/>
    <w:rsid w:val="00921FE5"/>
    <w:rsid w:val="00922698"/>
    <w:rsid w:val="00922F64"/>
    <w:rsid w:val="0092394A"/>
    <w:rsid w:val="00923BBD"/>
    <w:rsid w:val="0092463B"/>
    <w:rsid w:val="009247D3"/>
    <w:rsid w:val="00924DD8"/>
    <w:rsid w:val="00925C0D"/>
    <w:rsid w:val="00926D68"/>
    <w:rsid w:val="00926F42"/>
    <w:rsid w:val="00930970"/>
    <w:rsid w:val="00930C5A"/>
    <w:rsid w:val="0093103F"/>
    <w:rsid w:val="00931305"/>
    <w:rsid w:val="00931B1C"/>
    <w:rsid w:val="00931C2B"/>
    <w:rsid w:val="00931D2D"/>
    <w:rsid w:val="009326A8"/>
    <w:rsid w:val="0093274C"/>
    <w:rsid w:val="009330BB"/>
    <w:rsid w:val="009337A5"/>
    <w:rsid w:val="009354DA"/>
    <w:rsid w:val="009364FF"/>
    <w:rsid w:val="00936DC2"/>
    <w:rsid w:val="00940693"/>
    <w:rsid w:val="00940A53"/>
    <w:rsid w:val="00940B92"/>
    <w:rsid w:val="009423D4"/>
    <w:rsid w:val="009428A8"/>
    <w:rsid w:val="00942AE0"/>
    <w:rsid w:val="00942B4A"/>
    <w:rsid w:val="0094302D"/>
    <w:rsid w:val="009431BE"/>
    <w:rsid w:val="00943496"/>
    <w:rsid w:val="00943FD3"/>
    <w:rsid w:val="009441B8"/>
    <w:rsid w:val="0094526B"/>
    <w:rsid w:val="0094579C"/>
    <w:rsid w:val="009472BD"/>
    <w:rsid w:val="0094777A"/>
    <w:rsid w:val="00947890"/>
    <w:rsid w:val="00947E40"/>
    <w:rsid w:val="00950BFF"/>
    <w:rsid w:val="00951935"/>
    <w:rsid w:val="00951CF0"/>
    <w:rsid w:val="009522F2"/>
    <w:rsid w:val="00952E89"/>
    <w:rsid w:val="009548A0"/>
    <w:rsid w:val="0095496E"/>
    <w:rsid w:val="00954A26"/>
    <w:rsid w:val="00954C23"/>
    <w:rsid w:val="009551CE"/>
    <w:rsid w:val="009553C8"/>
    <w:rsid w:val="009557F0"/>
    <w:rsid w:val="00955837"/>
    <w:rsid w:val="00955BE5"/>
    <w:rsid w:val="00955FE4"/>
    <w:rsid w:val="00956758"/>
    <w:rsid w:val="009568D5"/>
    <w:rsid w:val="00956C1C"/>
    <w:rsid w:val="00957618"/>
    <w:rsid w:val="009605E8"/>
    <w:rsid w:val="00960AC7"/>
    <w:rsid w:val="009610BE"/>
    <w:rsid w:val="009610D0"/>
    <w:rsid w:val="0096116B"/>
    <w:rsid w:val="00961944"/>
    <w:rsid w:val="00961BD6"/>
    <w:rsid w:val="00961F47"/>
    <w:rsid w:val="00962509"/>
    <w:rsid w:val="00962B03"/>
    <w:rsid w:val="00963190"/>
    <w:rsid w:val="0096346A"/>
    <w:rsid w:val="00963899"/>
    <w:rsid w:val="00966821"/>
    <w:rsid w:val="00966C83"/>
    <w:rsid w:val="00967358"/>
    <w:rsid w:val="009677C9"/>
    <w:rsid w:val="0096790F"/>
    <w:rsid w:val="00967F5F"/>
    <w:rsid w:val="00970DA7"/>
    <w:rsid w:val="00970E3F"/>
    <w:rsid w:val="009711CB"/>
    <w:rsid w:val="00971B27"/>
    <w:rsid w:val="00971EF4"/>
    <w:rsid w:val="009725FD"/>
    <w:rsid w:val="00973332"/>
    <w:rsid w:val="0097359A"/>
    <w:rsid w:val="00973FF1"/>
    <w:rsid w:val="009746FF"/>
    <w:rsid w:val="009750F9"/>
    <w:rsid w:val="00975344"/>
    <w:rsid w:val="00975561"/>
    <w:rsid w:val="00975642"/>
    <w:rsid w:val="00976D8E"/>
    <w:rsid w:val="00977163"/>
    <w:rsid w:val="00977604"/>
    <w:rsid w:val="00977663"/>
    <w:rsid w:val="00977BB3"/>
    <w:rsid w:val="00980309"/>
    <w:rsid w:val="0098079D"/>
    <w:rsid w:val="009808FC"/>
    <w:rsid w:val="00980F5F"/>
    <w:rsid w:val="009813B4"/>
    <w:rsid w:val="00981C09"/>
    <w:rsid w:val="00981C96"/>
    <w:rsid w:val="00982A8A"/>
    <w:rsid w:val="00982CF1"/>
    <w:rsid w:val="00983577"/>
    <w:rsid w:val="009838AB"/>
    <w:rsid w:val="00983A2E"/>
    <w:rsid w:val="00984135"/>
    <w:rsid w:val="009842C9"/>
    <w:rsid w:val="0098508C"/>
    <w:rsid w:val="009851A9"/>
    <w:rsid w:val="00985644"/>
    <w:rsid w:val="0098567E"/>
    <w:rsid w:val="00985AB5"/>
    <w:rsid w:val="00986126"/>
    <w:rsid w:val="009868F8"/>
    <w:rsid w:val="00986C28"/>
    <w:rsid w:val="00986DE1"/>
    <w:rsid w:val="009873DC"/>
    <w:rsid w:val="0098776B"/>
    <w:rsid w:val="00987B33"/>
    <w:rsid w:val="00991627"/>
    <w:rsid w:val="009916B1"/>
    <w:rsid w:val="00991EFB"/>
    <w:rsid w:val="00991F4E"/>
    <w:rsid w:val="0099208E"/>
    <w:rsid w:val="00992119"/>
    <w:rsid w:val="00992522"/>
    <w:rsid w:val="009925F9"/>
    <w:rsid w:val="00992767"/>
    <w:rsid w:val="00993C7D"/>
    <w:rsid w:val="0099425A"/>
    <w:rsid w:val="00995210"/>
    <w:rsid w:val="0099590D"/>
    <w:rsid w:val="0099599E"/>
    <w:rsid w:val="00995D5F"/>
    <w:rsid w:val="009960F8"/>
    <w:rsid w:val="009962D2"/>
    <w:rsid w:val="0099690A"/>
    <w:rsid w:val="00996D51"/>
    <w:rsid w:val="00996D87"/>
    <w:rsid w:val="00997457"/>
    <w:rsid w:val="0099797F"/>
    <w:rsid w:val="009A1832"/>
    <w:rsid w:val="009A1AD8"/>
    <w:rsid w:val="009A1CED"/>
    <w:rsid w:val="009A21D9"/>
    <w:rsid w:val="009A26D6"/>
    <w:rsid w:val="009A27EA"/>
    <w:rsid w:val="009A2A44"/>
    <w:rsid w:val="009A313E"/>
    <w:rsid w:val="009A3301"/>
    <w:rsid w:val="009A371C"/>
    <w:rsid w:val="009A3A35"/>
    <w:rsid w:val="009A4CB8"/>
    <w:rsid w:val="009A4F61"/>
    <w:rsid w:val="009A69AB"/>
    <w:rsid w:val="009A6BCF"/>
    <w:rsid w:val="009A6E57"/>
    <w:rsid w:val="009A741F"/>
    <w:rsid w:val="009A79FF"/>
    <w:rsid w:val="009B0061"/>
    <w:rsid w:val="009B1334"/>
    <w:rsid w:val="009B1831"/>
    <w:rsid w:val="009B1F0C"/>
    <w:rsid w:val="009B2C11"/>
    <w:rsid w:val="009B2C56"/>
    <w:rsid w:val="009B340E"/>
    <w:rsid w:val="009B3F3B"/>
    <w:rsid w:val="009B4325"/>
    <w:rsid w:val="009B57CF"/>
    <w:rsid w:val="009B6FB6"/>
    <w:rsid w:val="009B74E0"/>
    <w:rsid w:val="009B7D8D"/>
    <w:rsid w:val="009C04B3"/>
    <w:rsid w:val="009C0881"/>
    <w:rsid w:val="009C0948"/>
    <w:rsid w:val="009C0D4B"/>
    <w:rsid w:val="009C13BF"/>
    <w:rsid w:val="009C1567"/>
    <w:rsid w:val="009C1756"/>
    <w:rsid w:val="009C19D2"/>
    <w:rsid w:val="009C1A52"/>
    <w:rsid w:val="009C1B95"/>
    <w:rsid w:val="009C1E1E"/>
    <w:rsid w:val="009C239C"/>
    <w:rsid w:val="009C2CD8"/>
    <w:rsid w:val="009C3366"/>
    <w:rsid w:val="009C34A1"/>
    <w:rsid w:val="009C3600"/>
    <w:rsid w:val="009C3B2C"/>
    <w:rsid w:val="009C3EC4"/>
    <w:rsid w:val="009C45DB"/>
    <w:rsid w:val="009C4670"/>
    <w:rsid w:val="009C483E"/>
    <w:rsid w:val="009C4B17"/>
    <w:rsid w:val="009C4D04"/>
    <w:rsid w:val="009C4EB0"/>
    <w:rsid w:val="009C4FE9"/>
    <w:rsid w:val="009C559F"/>
    <w:rsid w:val="009C64CB"/>
    <w:rsid w:val="009C7094"/>
    <w:rsid w:val="009C70AA"/>
    <w:rsid w:val="009C77C4"/>
    <w:rsid w:val="009D034A"/>
    <w:rsid w:val="009D0590"/>
    <w:rsid w:val="009D07F3"/>
    <w:rsid w:val="009D0CC4"/>
    <w:rsid w:val="009D0F1C"/>
    <w:rsid w:val="009D146F"/>
    <w:rsid w:val="009D1A5D"/>
    <w:rsid w:val="009D1E89"/>
    <w:rsid w:val="009D2123"/>
    <w:rsid w:val="009D2DBB"/>
    <w:rsid w:val="009D2F1E"/>
    <w:rsid w:val="009D2FF1"/>
    <w:rsid w:val="009D3994"/>
    <w:rsid w:val="009D4130"/>
    <w:rsid w:val="009D436B"/>
    <w:rsid w:val="009D4CBF"/>
    <w:rsid w:val="009D4DBF"/>
    <w:rsid w:val="009D5498"/>
    <w:rsid w:val="009D5C96"/>
    <w:rsid w:val="009D5FEB"/>
    <w:rsid w:val="009D746E"/>
    <w:rsid w:val="009D7FEA"/>
    <w:rsid w:val="009E06F4"/>
    <w:rsid w:val="009E07B9"/>
    <w:rsid w:val="009E1892"/>
    <w:rsid w:val="009E1ED5"/>
    <w:rsid w:val="009E23A1"/>
    <w:rsid w:val="009E2ED6"/>
    <w:rsid w:val="009E3F2A"/>
    <w:rsid w:val="009E4212"/>
    <w:rsid w:val="009E464C"/>
    <w:rsid w:val="009E58C6"/>
    <w:rsid w:val="009E5B58"/>
    <w:rsid w:val="009E649A"/>
    <w:rsid w:val="009E68BD"/>
    <w:rsid w:val="009E6A4A"/>
    <w:rsid w:val="009E7042"/>
    <w:rsid w:val="009E76DE"/>
    <w:rsid w:val="009E7FC9"/>
    <w:rsid w:val="009F0749"/>
    <w:rsid w:val="009F114F"/>
    <w:rsid w:val="009F20C1"/>
    <w:rsid w:val="009F20E5"/>
    <w:rsid w:val="009F21B2"/>
    <w:rsid w:val="009F21EA"/>
    <w:rsid w:val="009F2521"/>
    <w:rsid w:val="009F291A"/>
    <w:rsid w:val="009F404C"/>
    <w:rsid w:val="009F4A9E"/>
    <w:rsid w:val="009F54FD"/>
    <w:rsid w:val="009F5625"/>
    <w:rsid w:val="009F5E1D"/>
    <w:rsid w:val="009F5FF4"/>
    <w:rsid w:val="009F609E"/>
    <w:rsid w:val="009F60D7"/>
    <w:rsid w:val="009F6F48"/>
    <w:rsid w:val="009F6F8B"/>
    <w:rsid w:val="009F7386"/>
    <w:rsid w:val="009F7835"/>
    <w:rsid w:val="009F79FC"/>
    <w:rsid w:val="00A0031A"/>
    <w:rsid w:val="00A005E6"/>
    <w:rsid w:val="00A0095C"/>
    <w:rsid w:val="00A009A2"/>
    <w:rsid w:val="00A00A54"/>
    <w:rsid w:val="00A012E1"/>
    <w:rsid w:val="00A01D52"/>
    <w:rsid w:val="00A01E09"/>
    <w:rsid w:val="00A01E45"/>
    <w:rsid w:val="00A02239"/>
    <w:rsid w:val="00A02EA9"/>
    <w:rsid w:val="00A03F2B"/>
    <w:rsid w:val="00A042D8"/>
    <w:rsid w:val="00A046CC"/>
    <w:rsid w:val="00A048C6"/>
    <w:rsid w:val="00A04E94"/>
    <w:rsid w:val="00A050CC"/>
    <w:rsid w:val="00A065DA"/>
    <w:rsid w:val="00A06A61"/>
    <w:rsid w:val="00A06C4D"/>
    <w:rsid w:val="00A07721"/>
    <w:rsid w:val="00A1081B"/>
    <w:rsid w:val="00A10A9F"/>
    <w:rsid w:val="00A1159C"/>
    <w:rsid w:val="00A1187E"/>
    <w:rsid w:val="00A1193E"/>
    <w:rsid w:val="00A11E41"/>
    <w:rsid w:val="00A13426"/>
    <w:rsid w:val="00A1374F"/>
    <w:rsid w:val="00A13D0A"/>
    <w:rsid w:val="00A141D4"/>
    <w:rsid w:val="00A147B0"/>
    <w:rsid w:val="00A1483D"/>
    <w:rsid w:val="00A16DA9"/>
    <w:rsid w:val="00A16EF3"/>
    <w:rsid w:val="00A17198"/>
    <w:rsid w:val="00A17BFB"/>
    <w:rsid w:val="00A17DF5"/>
    <w:rsid w:val="00A20CE2"/>
    <w:rsid w:val="00A212A6"/>
    <w:rsid w:val="00A226B4"/>
    <w:rsid w:val="00A229CF"/>
    <w:rsid w:val="00A22DE2"/>
    <w:rsid w:val="00A22EDB"/>
    <w:rsid w:val="00A23C7E"/>
    <w:rsid w:val="00A23DC2"/>
    <w:rsid w:val="00A23E60"/>
    <w:rsid w:val="00A24163"/>
    <w:rsid w:val="00A24395"/>
    <w:rsid w:val="00A25FF3"/>
    <w:rsid w:val="00A2605D"/>
    <w:rsid w:val="00A266E6"/>
    <w:rsid w:val="00A2713F"/>
    <w:rsid w:val="00A2785A"/>
    <w:rsid w:val="00A27B9D"/>
    <w:rsid w:val="00A27CF4"/>
    <w:rsid w:val="00A30EE0"/>
    <w:rsid w:val="00A30F68"/>
    <w:rsid w:val="00A3119A"/>
    <w:rsid w:val="00A31D93"/>
    <w:rsid w:val="00A31EF1"/>
    <w:rsid w:val="00A323E3"/>
    <w:rsid w:val="00A32D27"/>
    <w:rsid w:val="00A3339C"/>
    <w:rsid w:val="00A3424C"/>
    <w:rsid w:val="00A342C2"/>
    <w:rsid w:val="00A34D9C"/>
    <w:rsid w:val="00A3582E"/>
    <w:rsid w:val="00A35984"/>
    <w:rsid w:val="00A35D8C"/>
    <w:rsid w:val="00A36732"/>
    <w:rsid w:val="00A36767"/>
    <w:rsid w:val="00A36DEA"/>
    <w:rsid w:val="00A3782A"/>
    <w:rsid w:val="00A40216"/>
    <w:rsid w:val="00A40F5B"/>
    <w:rsid w:val="00A4102C"/>
    <w:rsid w:val="00A41919"/>
    <w:rsid w:val="00A41DA1"/>
    <w:rsid w:val="00A42783"/>
    <w:rsid w:val="00A42A33"/>
    <w:rsid w:val="00A42DC1"/>
    <w:rsid w:val="00A42FD6"/>
    <w:rsid w:val="00A44298"/>
    <w:rsid w:val="00A4438E"/>
    <w:rsid w:val="00A44FD3"/>
    <w:rsid w:val="00A4539A"/>
    <w:rsid w:val="00A45832"/>
    <w:rsid w:val="00A45A64"/>
    <w:rsid w:val="00A4624E"/>
    <w:rsid w:val="00A46B6C"/>
    <w:rsid w:val="00A46BB5"/>
    <w:rsid w:val="00A46D2A"/>
    <w:rsid w:val="00A46D2F"/>
    <w:rsid w:val="00A47652"/>
    <w:rsid w:val="00A4786B"/>
    <w:rsid w:val="00A4788F"/>
    <w:rsid w:val="00A5015D"/>
    <w:rsid w:val="00A50633"/>
    <w:rsid w:val="00A507B3"/>
    <w:rsid w:val="00A50DB4"/>
    <w:rsid w:val="00A51076"/>
    <w:rsid w:val="00A517F8"/>
    <w:rsid w:val="00A520BA"/>
    <w:rsid w:val="00A52D1A"/>
    <w:rsid w:val="00A52DA3"/>
    <w:rsid w:val="00A52E7A"/>
    <w:rsid w:val="00A533F8"/>
    <w:rsid w:val="00A53CB2"/>
    <w:rsid w:val="00A53DA9"/>
    <w:rsid w:val="00A542FD"/>
    <w:rsid w:val="00A54E5D"/>
    <w:rsid w:val="00A551CB"/>
    <w:rsid w:val="00A55C47"/>
    <w:rsid w:val="00A55D4B"/>
    <w:rsid w:val="00A56036"/>
    <w:rsid w:val="00A5691E"/>
    <w:rsid w:val="00A57456"/>
    <w:rsid w:val="00A574D3"/>
    <w:rsid w:val="00A57D63"/>
    <w:rsid w:val="00A604C2"/>
    <w:rsid w:val="00A60DEF"/>
    <w:rsid w:val="00A611E2"/>
    <w:rsid w:val="00A61C77"/>
    <w:rsid w:val="00A629C5"/>
    <w:rsid w:val="00A6465A"/>
    <w:rsid w:val="00A64697"/>
    <w:rsid w:val="00A64B2C"/>
    <w:rsid w:val="00A64C3A"/>
    <w:rsid w:val="00A653D9"/>
    <w:rsid w:val="00A65D10"/>
    <w:rsid w:val="00A66D1B"/>
    <w:rsid w:val="00A66D3A"/>
    <w:rsid w:val="00A67005"/>
    <w:rsid w:val="00A70217"/>
    <w:rsid w:val="00A7074F"/>
    <w:rsid w:val="00A70D9D"/>
    <w:rsid w:val="00A71774"/>
    <w:rsid w:val="00A72869"/>
    <w:rsid w:val="00A7334C"/>
    <w:rsid w:val="00A7361A"/>
    <w:rsid w:val="00A73A95"/>
    <w:rsid w:val="00A73C47"/>
    <w:rsid w:val="00A73CFE"/>
    <w:rsid w:val="00A73DA8"/>
    <w:rsid w:val="00A73FC5"/>
    <w:rsid w:val="00A7449B"/>
    <w:rsid w:val="00A744B7"/>
    <w:rsid w:val="00A74A9E"/>
    <w:rsid w:val="00A754B6"/>
    <w:rsid w:val="00A75D61"/>
    <w:rsid w:val="00A7640E"/>
    <w:rsid w:val="00A76ECC"/>
    <w:rsid w:val="00A804E6"/>
    <w:rsid w:val="00A80996"/>
    <w:rsid w:val="00A81664"/>
    <w:rsid w:val="00A817D5"/>
    <w:rsid w:val="00A81873"/>
    <w:rsid w:val="00A818A2"/>
    <w:rsid w:val="00A820A3"/>
    <w:rsid w:val="00A83146"/>
    <w:rsid w:val="00A834B3"/>
    <w:rsid w:val="00A83CB8"/>
    <w:rsid w:val="00A83F1E"/>
    <w:rsid w:val="00A84007"/>
    <w:rsid w:val="00A84700"/>
    <w:rsid w:val="00A84FC6"/>
    <w:rsid w:val="00A8541C"/>
    <w:rsid w:val="00A8672A"/>
    <w:rsid w:val="00A86A46"/>
    <w:rsid w:val="00A86A66"/>
    <w:rsid w:val="00A86FAA"/>
    <w:rsid w:val="00A87395"/>
    <w:rsid w:val="00A87A1F"/>
    <w:rsid w:val="00A87C0E"/>
    <w:rsid w:val="00A9049B"/>
    <w:rsid w:val="00A9088D"/>
    <w:rsid w:val="00A908D6"/>
    <w:rsid w:val="00A90A27"/>
    <w:rsid w:val="00A91B14"/>
    <w:rsid w:val="00A92165"/>
    <w:rsid w:val="00A93170"/>
    <w:rsid w:val="00A93F0C"/>
    <w:rsid w:val="00A94551"/>
    <w:rsid w:val="00A94CC9"/>
    <w:rsid w:val="00A95182"/>
    <w:rsid w:val="00A97105"/>
    <w:rsid w:val="00A97876"/>
    <w:rsid w:val="00AA0F82"/>
    <w:rsid w:val="00AA103D"/>
    <w:rsid w:val="00AA17FF"/>
    <w:rsid w:val="00AA29DB"/>
    <w:rsid w:val="00AA2B9B"/>
    <w:rsid w:val="00AA3025"/>
    <w:rsid w:val="00AA3260"/>
    <w:rsid w:val="00AA3488"/>
    <w:rsid w:val="00AA4075"/>
    <w:rsid w:val="00AA4081"/>
    <w:rsid w:val="00AA5D2C"/>
    <w:rsid w:val="00AA697C"/>
    <w:rsid w:val="00AA7094"/>
    <w:rsid w:val="00AA7189"/>
    <w:rsid w:val="00AA7670"/>
    <w:rsid w:val="00AA792A"/>
    <w:rsid w:val="00AA7ABF"/>
    <w:rsid w:val="00AB09DC"/>
    <w:rsid w:val="00AB0CDD"/>
    <w:rsid w:val="00AB0D01"/>
    <w:rsid w:val="00AB0FDE"/>
    <w:rsid w:val="00AB151E"/>
    <w:rsid w:val="00AB19B1"/>
    <w:rsid w:val="00AB1C9B"/>
    <w:rsid w:val="00AB206A"/>
    <w:rsid w:val="00AB29E8"/>
    <w:rsid w:val="00AB2A43"/>
    <w:rsid w:val="00AB3786"/>
    <w:rsid w:val="00AB39E7"/>
    <w:rsid w:val="00AB3B5D"/>
    <w:rsid w:val="00AB3C1A"/>
    <w:rsid w:val="00AB524A"/>
    <w:rsid w:val="00AB5523"/>
    <w:rsid w:val="00AB5A62"/>
    <w:rsid w:val="00AB633E"/>
    <w:rsid w:val="00AB65C5"/>
    <w:rsid w:val="00AB6854"/>
    <w:rsid w:val="00AB6F25"/>
    <w:rsid w:val="00AB6F4E"/>
    <w:rsid w:val="00AB72FC"/>
    <w:rsid w:val="00AB7435"/>
    <w:rsid w:val="00AB764B"/>
    <w:rsid w:val="00AB775C"/>
    <w:rsid w:val="00AB797D"/>
    <w:rsid w:val="00AB7EAC"/>
    <w:rsid w:val="00AC052E"/>
    <w:rsid w:val="00AC0A41"/>
    <w:rsid w:val="00AC0C30"/>
    <w:rsid w:val="00AC0E5B"/>
    <w:rsid w:val="00AC1005"/>
    <w:rsid w:val="00AC109B"/>
    <w:rsid w:val="00AC11C9"/>
    <w:rsid w:val="00AC1737"/>
    <w:rsid w:val="00AC2100"/>
    <w:rsid w:val="00AC2288"/>
    <w:rsid w:val="00AC3780"/>
    <w:rsid w:val="00AC3D61"/>
    <w:rsid w:val="00AC43A9"/>
    <w:rsid w:val="00AC43F4"/>
    <w:rsid w:val="00AC4738"/>
    <w:rsid w:val="00AC48DE"/>
    <w:rsid w:val="00AC4EA4"/>
    <w:rsid w:val="00AC4F5C"/>
    <w:rsid w:val="00AC587D"/>
    <w:rsid w:val="00AC5FC4"/>
    <w:rsid w:val="00AC65B3"/>
    <w:rsid w:val="00AC6B6E"/>
    <w:rsid w:val="00AC6CC6"/>
    <w:rsid w:val="00AC75BC"/>
    <w:rsid w:val="00AC7A19"/>
    <w:rsid w:val="00AD00DC"/>
    <w:rsid w:val="00AD02C2"/>
    <w:rsid w:val="00AD04EB"/>
    <w:rsid w:val="00AD0ABC"/>
    <w:rsid w:val="00AD103E"/>
    <w:rsid w:val="00AD1092"/>
    <w:rsid w:val="00AD1465"/>
    <w:rsid w:val="00AD1502"/>
    <w:rsid w:val="00AD2BBC"/>
    <w:rsid w:val="00AD43D6"/>
    <w:rsid w:val="00AD45CF"/>
    <w:rsid w:val="00AD47CD"/>
    <w:rsid w:val="00AD50B5"/>
    <w:rsid w:val="00AD5CBF"/>
    <w:rsid w:val="00AD6299"/>
    <w:rsid w:val="00AD63E6"/>
    <w:rsid w:val="00AD6467"/>
    <w:rsid w:val="00AD7B28"/>
    <w:rsid w:val="00AE0452"/>
    <w:rsid w:val="00AE05D6"/>
    <w:rsid w:val="00AE10A5"/>
    <w:rsid w:val="00AE12C4"/>
    <w:rsid w:val="00AE1476"/>
    <w:rsid w:val="00AE2286"/>
    <w:rsid w:val="00AE27DA"/>
    <w:rsid w:val="00AE28D3"/>
    <w:rsid w:val="00AE2A0F"/>
    <w:rsid w:val="00AE2B13"/>
    <w:rsid w:val="00AE37A4"/>
    <w:rsid w:val="00AE4090"/>
    <w:rsid w:val="00AE488B"/>
    <w:rsid w:val="00AE4C92"/>
    <w:rsid w:val="00AE50C1"/>
    <w:rsid w:val="00AE5764"/>
    <w:rsid w:val="00AE5F64"/>
    <w:rsid w:val="00AE60DD"/>
    <w:rsid w:val="00AE62B2"/>
    <w:rsid w:val="00AE6459"/>
    <w:rsid w:val="00AE6831"/>
    <w:rsid w:val="00AE6F1A"/>
    <w:rsid w:val="00AE7338"/>
    <w:rsid w:val="00AE7551"/>
    <w:rsid w:val="00AE79AE"/>
    <w:rsid w:val="00AE7E71"/>
    <w:rsid w:val="00AF0081"/>
    <w:rsid w:val="00AF03CB"/>
    <w:rsid w:val="00AF067B"/>
    <w:rsid w:val="00AF1BA0"/>
    <w:rsid w:val="00AF1D31"/>
    <w:rsid w:val="00AF238E"/>
    <w:rsid w:val="00AF2766"/>
    <w:rsid w:val="00AF394D"/>
    <w:rsid w:val="00AF3D9B"/>
    <w:rsid w:val="00AF465C"/>
    <w:rsid w:val="00AF51F6"/>
    <w:rsid w:val="00AF5747"/>
    <w:rsid w:val="00AF583B"/>
    <w:rsid w:val="00AF5B10"/>
    <w:rsid w:val="00AF7910"/>
    <w:rsid w:val="00B00925"/>
    <w:rsid w:val="00B00C86"/>
    <w:rsid w:val="00B01114"/>
    <w:rsid w:val="00B017BF"/>
    <w:rsid w:val="00B01FEC"/>
    <w:rsid w:val="00B0203D"/>
    <w:rsid w:val="00B029D0"/>
    <w:rsid w:val="00B02ABE"/>
    <w:rsid w:val="00B02CD0"/>
    <w:rsid w:val="00B034B4"/>
    <w:rsid w:val="00B035C8"/>
    <w:rsid w:val="00B036FD"/>
    <w:rsid w:val="00B0382F"/>
    <w:rsid w:val="00B03F02"/>
    <w:rsid w:val="00B03FDB"/>
    <w:rsid w:val="00B040A3"/>
    <w:rsid w:val="00B04B78"/>
    <w:rsid w:val="00B04FF8"/>
    <w:rsid w:val="00B05C6C"/>
    <w:rsid w:val="00B05EBE"/>
    <w:rsid w:val="00B06467"/>
    <w:rsid w:val="00B07AD5"/>
    <w:rsid w:val="00B108E6"/>
    <w:rsid w:val="00B109EB"/>
    <w:rsid w:val="00B11706"/>
    <w:rsid w:val="00B1175C"/>
    <w:rsid w:val="00B13924"/>
    <w:rsid w:val="00B15A41"/>
    <w:rsid w:val="00B1614B"/>
    <w:rsid w:val="00B16B42"/>
    <w:rsid w:val="00B16D0A"/>
    <w:rsid w:val="00B1731B"/>
    <w:rsid w:val="00B175FB"/>
    <w:rsid w:val="00B17992"/>
    <w:rsid w:val="00B17CF9"/>
    <w:rsid w:val="00B17DBE"/>
    <w:rsid w:val="00B2028D"/>
    <w:rsid w:val="00B20762"/>
    <w:rsid w:val="00B21881"/>
    <w:rsid w:val="00B21CF8"/>
    <w:rsid w:val="00B22605"/>
    <w:rsid w:val="00B25634"/>
    <w:rsid w:val="00B260F3"/>
    <w:rsid w:val="00B2620C"/>
    <w:rsid w:val="00B31F8D"/>
    <w:rsid w:val="00B320FC"/>
    <w:rsid w:val="00B32231"/>
    <w:rsid w:val="00B32872"/>
    <w:rsid w:val="00B32A7C"/>
    <w:rsid w:val="00B33E9E"/>
    <w:rsid w:val="00B34410"/>
    <w:rsid w:val="00B34A36"/>
    <w:rsid w:val="00B35334"/>
    <w:rsid w:val="00B357B2"/>
    <w:rsid w:val="00B35AF8"/>
    <w:rsid w:val="00B36939"/>
    <w:rsid w:val="00B36E7D"/>
    <w:rsid w:val="00B374D5"/>
    <w:rsid w:val="00B37995"/>
    <w:rsid w:val="00B379FE"/>
    <w:rsid w:val="00B37A01"/>
    <w:rsid w:val="00B405E8"/>
    <w:rsid w:val="00B40900"/>
    <w:rsid w:val="00B40DE3"/>
    <w:rsid w:val="00B41E91"/>
    <w:rsid w:val="00B42DB0"/>
    <w:rsid w:val="00B4381B"/>
    <w:rsid w:val="00B44001"/>
    <w:rsid w:val="00B442ED"/>
    <w:rsid w:val="00B44402"/>
    <w:rsid w:val="00B4459A"/>
    <w:rsid w:val="00B445DD"/>
    <w:rsid w:val="00B44733"/>
    <w:rsid w:val="00B45C67"/>
    <w:rsid w:val="00B46046"/>
    <w:rsid w:val="00B468EC"/>
    <w:rsid w:val="00B46EDC"/>
    <w:rsid w:val="00B46FB0"/>
    <w:rsid w:val="00B51212"/>
    <w:rsid w:val="00B51B87"/>
    <w:rsid w:val="00B51D82"/>
    <w:rsid w:val="00B53520"/>
    <w:rsid w:val="00B53538"/>
    <w:rsid w:val="00B563F1"/>
    <w:rsid w:val="00B565A8"/>
    <w:rsid w:val="00B569B0"/>
    <w:rsid w:val="00B5791B"/>
    <w:rsid w:val="00B57C18"/>
    <w:rsid w:val="00B57C77"/>
    <w:rsid w:val="00B57F18"/>
    <w:rsid w:val="00B57FDF"/>
    <w:rsid w:val="00B600AF"/>
    <w:rsid w:val="00B6031A"/>
    <w:rsid w:val="00B60755"/>
    <w:rsid w:val="00B608B7"/>
    <w:rsid w:val="00B60AF2"/>
    <w:rsid w:val="00B61274"/>
    <w:rsid w:val="00B612A0"/>
    <w:rsid w:val="00B6151F"/>
    <w:rsid w:val="00B6169B"/>
    <w:rsid w:val="00B618F9"/>
    <w:rsid w:val="00B61C4A"/>
    <w:rsid w:val="00B61F2D"/>
    <w:rsid w:val="00B62851"/>
    <w:rsid w:val="00B62BF8"/>
    <w:rsid w:val="00B63A61"/>
    <w:rsid w:val="00B63E22"/>
    <w:rsid w:val="00B63F32"/>
    <w:rsid w:val="00B6459B"/>
    <w:rsid w:val="00B64C6A"/>
    <w:rsid w:val="00B64EB7"/>
    <w:rsid w:val="00B64FA5"/>
    <w:rsid w:val="00B652AE"/>
    <w:rsid w:val="00B6589C"/>
    <w:rsid w:val="00B661CF"/>
    <w:rsid w:val="00B67110"/>
    <w:rsid w:val="00B6794F"/>
    <w:rsid w:val="00B67BA2"/>
    <w:rsid w:val="00B67C8B"/>
    <w:rsid w:val="00B704C3"/>
    <w:rsid w:val="00B70A36"/>
    <w:rsid w:val="00B70CB4"/>
    <w:rsid w:val="00B70D5C"/>
    <w:rsid w:val="00B70D7B"/>
    <w:rsid w:val="00B714F0"/>
    <w:rsid w:val="00B71A97"/>
    <w:rsid w:val="00B72187"/>
    <w:rsid w:val="00B7242E"/>
    <w:rsid w:val="00B72552"/>
    <w:rsid w:val="00B72C07"/>
    <w:rsid w:val="00B72CBA"/>
    <w:rsid w:val="00B73A35"/>
    <w:rsid w:val="00B743E9"/>
    <w:rsid w:val="00B752AC"/>
    <w:rsid w:val="00B761E5"/>
    <w:rsid w:val="00B765B1"/>
    <w:rsid w:val="00B77EE8"/>
    <w:rsid w:val="00B803AF"/>
    <w:rsid w:val="00B8056F"/>
    <w:rsid w:val="00B815AD"/>
    <w:rsid w:val="00B816A9"/>
    <w:rsid w:val="00B82BCE"/>
    <w:rsid w:val="00B83087"/>
    <w:rsid w:val="00B831CF"/>
    <w:rsid w:val="00B83B55"/>
    <w:rsid w:val="00B83E3B"/>
    <w:rsid w:val="00B844FD"/>
    <w:rsid w:val="00B84F31"/>
    <w:rsid w:val="00B851ED"/>
    <w:rsid w:val="00B85321"/>
    <w:rsid w:val="00B85C12"/>
    <w:rsid w:val="00B861DD"/>
    <w:rsid w:val="00B863E1"/>
    <w:rsid w:val="00B86CA3"/>
    <w:rsid w:val="00B90930"/>
    <w:rsid w:val="00B914B0"/>
    <w:rsid w:val="00B9155C"/>
    <w:rsid w:val="00B91A1E"/>
    <w:rsid w:val="00B91B57"/>
    <w:rsid w:val="00B9204F"/>
    <w:rsid w:val="00B92184"/>
    <w:rsid w:val="00B922C1"/>
    <w:rsid w:val="00B92F71"/>
    <w:rsid w:val="00B93641"/>
    <w:rsid w:val="00B9365C"/>
    <w:rsid w:val="00B93A14"/>
    <w:rsid w:val="00B93DFB"/>
    <w:rsid w:val="00B93FDB"/>
    <w:rsid w:val="00B94D64"/>
    <w:rsid w:val="00B95023"/>
    <w:rsid w:val="00B95C19"/>
    <w:rsid w:val="00B963B5"/>
    <w:rsid w:val="00B9714F"/>
    <w:rsid w:val="00B97AC1"/>
    <w:rsid w:val="00B97CE7"/>
    <w:rsid w:val="00BA068E"/>
    <w:rsid w:val="00BA0EFF"/>
    <w:rsid w:val="00BA104A"/>
    <w:rsid w:val="00BA1126"/>
    <w:rsid w:val="00BA1AB4"/>
    <w:rsid w:val="00BA21A9"/>
    <w:rsid w:val="00BA268A"/>
    <w:rsid w:val="00BA285A"/>
    <w:rsid w:val="00BA39C5"/>
    <w:rsid w:val="00BA4A48"/>
    <w:rsid w:val="00BA4B01"/>
    <w:rsid w:val="00BA5749"/>
    <w:rsid w:val="00BA5F63"/>
    <w:rsid w:val="00BA65E7"/>
    <w:rsid w:val="00BA6C3C"/>
    <w:rsid w:val="00BB02EC"/>
    <w:rsid w:val="00BB0F25"/>
    <w:rsid w:val="00BB1740"/>
    <w:rsid w:val="00BB1F91"/>
    <w:rsid w:val="00BB220E"/>
    <w:rsid w:val="00BB22FD"/>
    <w:rsid w:val="00BB270E"/>
    <w:rsid w:val="00BB2D16"/>
    <w:rsid w:val="00BB2E24"/>
    <w:rsid w:val="00BB311B"/>
    <w:rsid w:val="00BB3A03"/>
    <w:rsid w:val="00BB3E1D"/>
    <w:rsid w:val="00BB3F2C"/>
    <w:rsid w:val="00BB46EA"/>
    <w:rsid w:val="00BB5037"/>
    <w:rsid w:val="00BB5850"/>
    <w:rsid w:val="00BB5E8D"/>
    <w:rsid w:val="00BB61A9"/>
    <w:rsid w:val="00BB6256"/>
    <w:rsid w:val="00BB6440"/>
    <w:rsid w:val="00BB65A3"/>
    <w:rsid w:val="00BB6CE5"/>
    <w:rsid w:val="00BB7574"/>
    <w:rsid w:val="00BB761D"/>
    <w:rsid w:val="00BB7D3A"/>
    <w:rsid w:val="00BC0C4C"/>
    <w:rsid w:val="00BC183B"/>
    <w:rsid w:val="00BC1F8B"/>
    <w:rsid w:val="00BC2399"/>
    <w:rsid w:val="00BC2EE8"/>
    <w:rsid w:val="00BC3549"/>
    <w:rsid w:val="00BC4672"/>
    <w:rsid w:val="00BC4BC7"/>
    <w:rsid w:val="00BC4C9F"/>
    <w:rsid w:val="00BC514A"/>
    <w:rsid w:val="00BC635D"/>
    <w:rsid w:val="00BC63C2"/>
    <w:rsid w:val="00BC6991"/>
    <w:rsid w:val="00BC6B9A"/>
    <w:rsid w:val="00BC72BE"/>
    <w:rsid w:val="00BD0F97"/>
    <w:rsid w:val="00BD1361"/>
    <w:rsid w:val="00BD1EB2"/>
    <w:rsid w:val="00BD2AB3"/>
    <w:rsid w:val="00BD36D8"/>
    <w:rsid w:val="00BD3D00"/>
    <w:rsid w:val="00BD42EF"/>
    <w:rsid w:val="00BD4D48"/>
    <w:rsid w:val="00BD54F2"/>
    <w:rsid w:val="00BD59B0"/>
    <w:rsid w:val="00BD5B82"/>
    <w:rsid w:val="00BD6185"/>
    <w:rsid w:val="00BD62CD"/>
    <w:rsid w:val="00BD6B50"/>
    <w:rsid w:val="00BD7122"/>
    <w:rsid w:val="00BD7184"/>
    <w:rsid w:val="00BE0E74"/>
    <w:rsid w:val="00BE237D"/>
    <w:rsid w:val="00BE2F63"/>
    <w:rsid w:val="00BE300A"/>
    <w:rsid w:val="00BE3768"/>
    <w:rsid w:val="00BE464A"/>
    <w:rsid w:val="00BE548E"/>
    <w:rsid w:val="00BE6736"/>
    <w:rsid w:val="00BE77C7"/>
    <w:rsid w:val="00BE7B7A"/>
    <w:rsid w:val="00BF06FF"/>
    <w:rsid w:val="00BF08C6"/>
    <w:rsid w:val="00BF0CF2"/>
    <w:rsid w:val="00BF1BC0"/>
    <w:rsid w:val="00BF1F2A"/>
    <w:rsid w:val="00BF2033"/>
    <w:rsid w:val="00BF3083"/>
    <w:rsid w:val="00BF31B4"/>
    <w:rsid w:val="00BF3455"/>
    <w:rsid w:val="00BF3755"/>
    <w:rsid w:val="00BF3789"/>
    <w:rsid w:val="00BF37F0"/>
    <w:rsid w:val="00BF3882"/>
    <w:rsid w:val="00BF3A71"/>
    <w:rsid w:val="00BF3AA3"/>
    <w:rsid w:val="00BF3C9A"/>
    <w:rsid w:val="00BF444D"/>
    <w:rsid w:val="00BF4502"/>
    <w:rsid w:val="00BF4AFE"/>
    <w:rsid w:val="00BF4E0D"/>
    <w:rsid w:val="00BF510A"/>
    <w:rsid w:val="00BF5717"/>
    <w:rsid w:val="00BF5A9A"/>
    <w:rsid w:val="00BF6788"/>
    <w:rsid w:val="00BF7589"/>
    <w:rsid w:val="00BF7610"/>
    <w:rsid w:val="00C00889"/>
    <w:rsid w:val="00C00F44"/>
    <w:rsid w:val="00C01245"/>
    <w:rsid w:val="00C01B14"/>
    <w:rsid w:val="00C02C74"/>
    <w:rsid w:val="00C03151"/>
    <w:rsid w:val="00C03652"/>
    <w:rsid w:val="00C0417C"/>
    <w:rsid w:val="00C043C9"/>
    <w:rsid w:val="00C05865"/>
    <w:rsid w:val="00C05B86"/>
    <w:rsid w:val="00C05BFB"/>
    <w:rsid w:val="00C0702E"/>
    <w:rsid w:val="00C072A1"/>
    <w:rsid w:val="00C0731B"/>
    <w:rsid w:val="00C077B3"/>
    <w:rsid w:val="00C07BDC"/>
    <w:rsid w:val="00C07FCA"/>
    <w:rsid w:val="00C10F63"/>
    <w:rsid w:val="00C10FF5"/>
    <w:rsid w:val="00C111A4"/>
    <w:rsid w:val="00C121D4"/>
    <w:rsid w:val="00C125C9"/>
    <w:rsid w:val="00C13B7D"/>
    <w:rsid w:val="00C14A2F"/>
    <w:rsid w:val="00C14A82"/>
    <w:rsid w:val="00C14B12"/>
    <w:rsid w:val="00C14FF9"/>
    <w:rsid w:val="00C1669E"/>
    <w:rsid w:val="00C170AD"/>
    <w:rsid w:val="00C17220"/>
    <w:rsid w:val="00C17299"/>
    <w:rsid w:val="00C1798F"/>
    <w:rsid w:val="00C20099"/>
    <w:rsid w:val="00C20196"/>
    <w:rsid w:val="00C20406"/>
    <w:rsid w:val="00C20A38"/>
    <w:rsid w:val="00C20C8A"/>
    <w:rsid w:val="00C20E29"/>
    <w:rsid w:val="00C21AE7"/>
    <w:rsid w:val="00C222BD"/>
    <w:rsid w:val="00C22501"/>
    <w:rsid w:val="00C2271D"/>
    <w:rsid w:val="00C22828"/>
    <w:rsid w:val="00C22F97"/>
    <w:rsid w:val="00C232B2"/>
    <w:rsid w:val="00C23B9B"/>
    <w:rsid w:val="00C24545"/>
    <w:rsid w:val="00C245B9"/>
    <w:rsid w:val="00C24614"/>
    <w:rsid w:val="00C248EB"/>
    <w:rsid w:val="00C24DA8"/>
    <w:rsid w:val="00C26644"/>
    <w:rsid w:val="00C267E1"/>
    <w:rsid w:val="00C26856"/>
    <w:rsid w:val="00C26AFA"/>
    <w:rsid w:val="00C276D5"/>
    <w:rsid w:val="00C30289"/>
    <w:rsid w:val="00C310E9"/>
    <w:rsid w:val="00C31118"/>
    <w:rsid w:val="00C3122D"/>
    <w:rsid w:val="00C31874"/>
    <w:rsid w:val="00C31E29"/>
    <w:rsid w:val="00C32277"/>
    <w:rsid w:val="00C32753"/>
    <w:rsid w:val="00C328F7"/>
    <w:rsid w:val="00C333D0"/>
    <w:rsid w:val="00C33B5C"/>
    <w:rsid w:val="00C33DE6"/>
    <w:rsid w:val="00C347D5"/>
    <w:rsid w:val="00C35390"/>
    <w:rsid w:val="00C3585A"/>
    <w:rsid w:val="00C366A2"/>
    <w:rsid w:val="00C36DD1"/>
    <w:rsid w:val="00C37670"/>
    <w:rsid w:val="00C40BB2"/>
    <w:rsid w:val="00C41695"/>
    <w:rsid w:val="00C416FA"/>
    <w:rsid w:val="00C42049"/>
    <w:rsid w:val="00C42243"/>
    <w:rsid w:val="00C43885"/>
    <w:rsid w:val="00C43989"/>
    <w:rsid w:val="00C4439A"/>
    <w:rsid w:val="00C446F5"/>
    <w:rsid w:val="00C448BF"/>
    <w:rsid w:val="00C44A90"/>
    <w:rsid w:val="00C45270"/>
    <w:rsid w:val="00C45B47"/>
    <w:rsid w:val="00C46989"/>
    <w:rsid w:val="00C46AFA"/>
    <w:rsid w:val="00C46ED2"/>
    <w:rsid w:val="00C4753D"/>
    <w:rsid w:val="00C47555"/>
    <w:rsid w:val="00C477BC"/>
    <w:rsid w:val="00C47A78"/>
    <w:rsid w:val="00C47CB2"/>
    <w:rsid w:val="00C5097C"/>
    <w:rsid w:val="00C50D07"/>
    <w:rsid w:val="00C513D8"/>
    <w:rsid w:val="00C5176B"/>
    <w:rsid w:val="00C52773"/>
    <w:rsid w:val="00C52B04"/>
    <w:rsid w:val="00C5340A"/>
    <w:rsid w:val="00C536BA"/>
    <w:rsid w:val="00C54830"/>
    <w:rsid w:val="00C54B60"/>
    <w:rsid w:val="00C54E5A"/>
    <w:rsid w:val="00C55457"/>
    <w:rsid w:val="00C55791"/>
    <w:rsid w:val="00C56719"/>
    <w:rsid w:val="00C567BD"/>
    <w:rsid w:val="00C56D8E"/>
    <w:rsid w:val="00C56DE6"/>
    <w:rsid w:val="00C57C63"/>
    <w:rsid w:val="00C57D51"/>
    <w:rsid w:val="00C57EC4"/>
    <w:rsid w:val="00C600AA"/>
    <w:rsid w:val="00C600CD"/>
    <w:rsid w:val="00C6139B"/>
    <w:rsid w:val="00C616CB"/>
    <w:rsid w:val="00C618F8"/>
    <w:rsid w:val="00C62017"/>
    <w:rsid w:val="00C6227E"/>
    <w:rsid w:val="00C624D6"/>
    <w:rsid w:val="00C63414"/>
    <w:rsid w:val="00C6353D"/>
    <w:rsid w:val="00C642C0"/>
    <w:rsid w:val="00C6443A"/>
    <w:rsid w:val="00C64649"/>
    <w:rsid w:val="00C64A35"/>
    <w:rsid w:val="00C64BC7"/>
    <w:rsid w:val="00C65985"/>
    <w:rsid w:val="00C65C19"/>
    <w:rsid w:val="00C65F6C"/>
    <w:rsid w:val="00C662A7"/>
    <w:rsid w:val="00C671EB"/>
    <w:rsid w:val="00C674E9"/>
    <w:rsid w:val="00C677A5"/>
    <w:rsid w:val="00C67923"/>
    <w:rsid w:val="00C67A38"/>
    <w:rsid w:val="00C70010"/>
    <w:rsid w:val="00C702C1"/>
    <w:rsid w:val="00C7032E"/>
    <w:rsid w:val="00C703BA"/>
    <w:rsid w:val="00C70BCE"/>
    <w:rsid w:val="00C7135E"/>
    <w:rsid w:val="00C71620"/>
    <w:rsid w:val="00C71741"/>
    <w:rsid w:val="00C71F4E"/>
    <w:rsid w:val="00C724E4"/>
    <w:rsid w:val="00C7257E"/>
    <w:rsid w:val="00C72B24"/>
    <w:rsid w:val="00C73216"/>
    <w:rsid w:val="00C73898"/>
    <w:rsid w:val="00C73E65"/>
    <w:rsid w:val="00C7445E"/>
    <w:rsid w:val="00C7453B"/>
    <w:rsid w:val="00C745A0"/>
    <w:rsid w:val="00C745FB"/>
    <w:rsid w:val="00C747DD"/>
    <w:rsid w:val="00C749B3"/>
    <w:rsid w:val="00C74B00"/>
    <w:rsid w:val="00C74B0C"/>
    <w:rsid w:val="00C75E01"/>
    <w:rsid w:val="00C76981"/>
    <w:rsid w:val="00C77BD7"/>
    <w:rsid w:val="00C80258"/>
    <w:rsid w:val="00C80732"/>
    <w:rsid w:val="00C81054"/>
    <w:rsid w:val="00C8172F"/>
    <w:rsid w:val="00C81A37"/>
    <w:rsid w:val="00C81A88"/>
    <w:rsid w:val="00C81C36"/>
    <w:rsid w:val="00C81D46"/>
    <w:rsid w:val="00C8233F"/>
    <w:rsid w:val="00C825E1"/>
    <w:rsid w:val="00C82E56"/>
    <w:rsid w:val="00C835B2"/>
    <w:rsid w:val="00C83D45"/>
    <w:rsid w:val="00C84492"/>
    <w:rsid w:val="00C84C6E"/>
    <w:rsid w:val="00C86CD3"/>
    <w:rsid w:val="00C87513"/>
    <w:rsid w:val="00C87C90"/>
    <w:rsid w:val="00C9123C"/>
    <w:rsid w:val="00C9167A"/>
    <w:rsid w:val="00C91890"/>
    <w:rsid w:val="00C9220C"/>
    <w:rsid w:val="00C92227"/>
    <w:rsid w:val="00C926CF"/>
    <w:rsid w:val="00C92D23"/>
    <w:rsid w:val="00C93291"/>
    <w:rsid w:val="00C93B74"/>
    <w:rsid w:val="00C93E47"/>
    <w:rsid w:val="00C93F45"/>
    <w:rsid w:val="00C94AD7"/>
    <w:rsid w:val="00C94E42"/>
    <w:rsid w:val="00C95691"/>
    <w:rsid w:val="00C958AB"/>
    <w:rsid w:val="00C97496"/>
    <w:rsid w:val="00C9777E"/>
    <w:rsid w:val="00C97907"/>
    <w:rsid w:val="00C97A17"/>
    <w:rsid w:val="00C97B2D"/>
    <w:rsid w:val="00C97C4B"/>
    <w:rsid w:val="00CA06FA"/>
    <w:rsid w:val="00CA07C8"/>
    <w:rsid w:val="00CA12ED"/>
    <w:rsid w:val="00CA13F6"/>
    <w:rsid w:val="00CA1B07"/>
    <w:rsid w:val="00CA2455"/>
    <w:rsid w:val="00CA255C"/>
    <w:rsid w:val="00CA28DE"/>
    <w:rsid w:val="00CA34EB"/>
    <w:rsid w:val="00CA4F6B"/>
    <w:rsid w:val="00CA5246"/>
    <w:rsid w:val="00CA568F"/>
    <w:rsid w:val="00CA5C3D"/>
    <w:rsid w:val="00CA69D1"/>
    <w:rsid w:val="00CA7AED"/>
    <w:rsid w:val="00CA7E3F"/>
    <w:rsid w:val="00CA7EC4"/>
    <w:rsid w:val="00CB0108"/>
    <w:rsid w:val="00CB0143"/>
    <w:rsid w:val="00CB0776"/>
    <w:rsid w:val="00CB0C39"/>
    <w:rsid w:val="00CB1BD8"/>
    <w:rsid w:val="00CB268D"/>
    <w:rsid w:val="00CB3537"/>
    <w:rsid w:val="00CB3EC6"/>
    <w:rsid w:val="00CB40A4"/>
    <w:rsid w:val="00CB45BC"/>
    <w:rsid w:val="00CB45DD"/>
    <w:rsid w:val="00CB4C43"/>
    <w:rsid w:val="00CB5CF3"/>
    <w:rsid w:val="00CB5F41"/>
    <w:rsid w:val="00CB5F71"/>
    <w:rsid w:val="00CB696A"/>
    <w:rsid w:val="00CB70D0"/>
    <w:rsid w:val="00CB74F1"/>
    <w:rsid w:val="00CB79DB"/>
    <w:rsid w:val="00CC0036"/>
    <w:rsid w:val="00CC0198"/>
    <w:rsid w:val="00CC01FF"/>
    <w:rsid w:val="00CC0368"/>
    <w:rsid w:val="00CC04D4"/>
    <w:rsid w:val="00CC0F07"/>
    <w:rsid w:val="00CC1C57"/>
    <w:rsid w:val="00CC1CAA"/>
    <w:rsid w:val="00CC243F"/>
    <w:rsid w:val="00CC31D2"/>
    <w:rsid w:val="00CC3552"/>
    <w:rsid w:val="00CC389C"/>
    <w:rsid w:val="00CC3AAC"/>
    <w:rsid w:val="00CC3CDE"/>
    <w:rsid w:val="00CC4695"/>
    <w:rsid w:val="00CC4C00"/>
    <w:rsid w:val="00CC4DB8"/>
    <w:rsid w:val="00CC52F1"/>
    <w:rsid w:val="00CC57FF"/>
    <w:rsid w:val="00CC59D0"/>
    <w:rsid w:val="00CC7081"/>
    <w:rsid w:val="00CC725F"/>
    <w:rsid w:val="00CC7331"/>
    <w:rsid w:val="00CC755B"/>
    <w:rsid w:val="00CC7770"/>
    <w:rsid w:val="00CC7B93"/>
    <w:rsid w:val="00CC7FF5"/>
    <w:rsid w:val="00CD02C7"/>
    <w:rsid w:val="00CD05DD"/>
    <w:rsid w:val="00CD10E0"/>
    <w:rsid w:val="00CD110F"/>
    <w:rsid w:val="00CD311F"/>
    <w:rsid w:val="00CD3347"/>
    <w:rsid w:val="00CD3960"/>
    <w:rsid w:val="00CD3EDD"/>
    <w:rsid w:val="00CD4387"/>
    <w:rsid w:val="00CD4ABC"/>
    <w:rsid w:val="00CD574F"/>
    <w:rsid w:val="00CD59B4"/>
    <w:rsid w:val="00CD659B"/>
    <w:rsid w:val="00CD66D5"/>
    <w:rsid w:val="00CD6810"/>
    <w:rsid w:val="00CD68F7"/>
    <w:rsid w:val="00CD6BCD"/>
    <w:rsid w:val="00CD72FE"/>
    <w:rsid w:val="00CD76A1"/>
    <w:rsid w:val="00CD7AAC"/>
    <w:rsid w:val="00CE00EC"/>
    <w:rsid w:val="00CE0970"/>
    <w:rsid w:val="00CE1A51"/>
    <w:rsid w:val="00CE28CF"/>
    <w:rsid w:val="00CE35A0"/>
    <w:rsid w:val="00CE3CB1"/>
    <w:rsid w:val="00CE410A"/>
    <w:rsid w:val="00CE4561"/>
    <w:rsid w:val="00CE53AF"/>
    <w:rsid w:val="00CE607B"/>
    <w:rsid w:val="00CE641A"/>
    <w:rsid w:val="00CE6CC6"/>
    <w:rsid w:val="00CF10FA"/>
    <w:rsid w:val="00CF26C1"/>
    <w:rsid w:val="00CF28CF"/>
    <w:rsid w:val="00CF2923"/>
    <w:rsid w:val="00CF2A09"/>
    <w:rsid w:val="00CF3290"/>
    <w:rsid w:val="00CF455E"/>
    <w:rsid w:val="00CF5721"/>
    <w:rsid w:val="00CF5E8A"/>
    <w:rsid w:val="00CF635A"/>
    <w:rsid w:val="00CF6BF8"/>
    <w:rsid w:val="00CF6CBA"/>
    <w:rsid w:val="00CF7203"/>
    <w:rsid w:val="00CF761F"/>
    <w:rsid w:val="00D00449"/>
    <w:rsid w:val="00D00B0B"/>
    <w:rsid w:val="00D00F7B"/>
    <w:rsid w:val="00D016CC"/>
    <w:rsid w:val="00D018D4"/>
    <w:rsid w:val="00D01B8E"/>
    <w:rsid w:val="00D01D60"/>
    <w:rsid w:val="00D024A0"/>
    <w:rsid w:val="00D02B32"/>
    <w:rsid w:val="00D03681"/>
    <w:rsid w:val="00D0438E"/>
    <w:rsid w:val="00D04B28"/>
    <w:rsid w:val="00D04FC1"/>
    <w:rsid w:val="00D05484"/>
    <w:rsid w:val="00D068F0"/>
    <w:rsid w:val="00D0691E"/>
    <w:rsid w:val="00D07698"/>
    <w:rsid w:val="00D1121E"/>
    <w:rsid w:val="00D11A69"/>
    <w:rsid w:val="00D11CE2"/>
    <w:rsid w:val="00D124C9"/>
    <w:rsid w:val="00D139F5"/>
    <w:rsid w:val="00D13BA5"/>
    <w:rsid w:val="00D13D6E"/>
    <w:rsid w:val="00D157DF"/>
    <w:rsid w:val="00D15D03"/>
    <w:rsid w:val="00D16EA6"/>
    <w:rsid w:val="00D17543"/>
    <w:rsid w:val="00D176D1"/>
    <w:rsid w:val="00D17B9A"/>
    <w:rsid w:val="00D17D69"/>
    <w:rsid w:val="00D17D9D"/>
    <w:rsid w:val="00D2105A"/>
    <w:rsid w:val="00D21EBC"/>
    <w:rsid w:val="00D22B43"/>
    <w:rsid w:val="00D235BB"/>
    <w:rsid w:val="00D23FF3"/>
    <w:rsid w:val="00D24271"/>
    <w:rsid w:val="00D24331"/>
    <w:rsid w:val="00D249F4"/>
    <w:rsid w:val="00D252F3"/>
    <w:rsid w:val="00D2562C"/>
    <w:rsid w:val="00D260E8"/>
    <w:rsid w:val="00D27049"/>
    <w:rsid w:val="00D2723D"/>
    <w:rsid w:val="00D27407"/>
    <w:rsid w:val="00D2777B"/>
    <w:rsid w:val="00D278A7"/>
    <w:rsid w:val="00D30335"/>
    <w:rsid w:val="00D303B5"/>
    <w:rsid w:val="00D306AD"/>
    <w:rsid w:val="00D30750"/>
    <w:rsid w:val="00D30914"/>
    <w:rsid w:val="00D30E50"/>
    <w:rsid w:val="00D31719"/>
    <w:rsid w:val="00D31852"/>
    <w:rsid w:val="00D31E74"/>
    <w:rsid w:val="00D32296"/>
    <w:rsid w:val="00D3279B"/>
    <w:rsid w:val="00D32873"/>
    <w:rsid w:val="00D32981"/>
    <w:rsid w:val="00D32DFF"/>
    <w:rsid w:val="00D33094"/>
    <w:rsid w:val="00D330A3"/>
    <w:rsid w:val="00D330CD"/>
    <w:rsid w:val="00D3366E"/>
    <w:rsid w:val="00D336B1"/>
    <w:rsid w:val="00D33B65"/>
    <w:rsid w:val="00D34E1D"/>
    <w:rsid w:val="00D35145"/>
    <w:rsid w:val="00D35868"/>
    <w:rsid w:val="00D35E0D"/>
    <w:rsid w:val="00D362D9"/>
    <w:rsid w:val="00D36BA7"/>
    <w:rsid w:val="00D3732D"/>
    <w:rsid w:val="00D41980"/>
    <w:rsid w:val="00D42981"/>
    <w:rsid w:val="00D42E50"/>
    <w:rsid w:val="00D435F7"/>
    <w:rsid w:val="00D43B76"/>
    <w:rsid w:val="00D43BB8"/>
    <w:rsid w:val="00D43CC8"/>
    <w:rsid w:val="00D45D10"/>
    <w:rsid w:val="00D45E02"/>
    <w:rsid w:val="00D4611E"/>
    <w:rsid w:val="00D46D9F"/>
    <w:rsid w:val="00D47348"/>
    <w:rsid w:val="00D47A58"/>
    <w:rsid w:val="00D47F12"/>
    <w:rsid w:val="00D50708"/>
    <w:rsid w:val="00D50878"/>
    <w:rsid w:val="00D50B27"/>
    <w:rsid w:val="00D50C32"/>
    <w:rsid w:val="00D511A5"/>
    <w:rsid w:val="00D5188D"/>
    <w:rsid w:val="00D518D5"/>
    <w:rsid w:val="00D51D0A"/>
    <w:rsid w:val="00D51F69"/>
    <w:rsid w:val="00D520A9"/>
    <w:rsid w:val="00D5245B"/>
    <w:rsid w:val="00D52D79"/>
    <w:rsid w:val="00D52D91"/>
    <w:rsid w:val="00D534BA"/>
    <w:rsid w:val="00D54762"/>
    <w:rsid w:val="00D5531B"/>
    <w:rsid w:val="00D55457"/>
    <w:rsid w:val="00D55CC4"/>
    <w:rsid w:val="00D57EE7"/>
    <w:rsid w:val="00D600E2"/>
    <w:rsid w:val="00D60BCE"/>
    <w:rsid w:val="00D6101A"/>
    <w:rsid w:val="00D61544"/>
    <w:rsid w:val="00D615E8"/>
    <w:rsid w:val="00D61660"/>
    <w:rsid w:val="00D616C9"/>
    <w:rsid w:val="00D621EA"/>
    <w:rsid w:val="00D6236D"/>
    <w:rsid w:val="00D62B23"/>
    <w:rsid w:val="00D63F38"/>
    <w:rsid w:val="00D6433A"/>
    <w:rsid w:val="00D64491"/>
    <w:rsid w:val="00D6512C"/>
    <w:rsid w:val="00D654C2"/>
    <w:rsid w:val="00D65687"/>
    <w:rsid w:val="00D6587F"/>
    <w:rsid w:val="00D65E18"/>
    <w:rsid w:val="00D6601D"/>
    <w:rsid w:val="00D67EFC"/>
    <w:rsid w:val="00D70CDC"/>
    <w:rsid w:val="00D70ECB"/>
    <w:rsid w:val="00D70FDC"/>
    <w:rsid w:val="00D7103D"/>
    <w:rsid w:val="00D711D5"/>
    <w:rsid w:val="00D71A78"/>
    <w:rsid w:val="00D71DC1"/>
    <w:rsid w:val="00D72C9D"/>
    <w:rsid w:val="00D737E6"/>
    <w:rsid w:val="00D73EC8"/>
    <w:rsid w:val="00D73F08"/>
    <w:rsid w:val="00D746B8"/>
    <w:rsid w:val="00D74A59"/>
    <w:rsid w:val="00D74C25"/>
    <w:rsid w:val="00D75040"/>
    <w:rsid w:val="00D75FF8"/>
    <w:rsid w:val="00D767B8"/>
    <w:rsid w:val="00D767ED"/>
    <w:rsid w:val="00D76BF8"/>
    <w:rsid w:val="00D771BC"/>
    <w:rsid w:val="00D77B30"/>
    <w:rsid w:val="00D77ED7"/>
    <w:rsid w:val="00D8087C"/>
    <w:rsid w:val="00D80F8B"/>
    <w:rsid w:val="00D8120D"/>
    <w:rsid w:val="00D8280D"/>
    <w:rsid w:val="00D82C3A"/>
    <w:rsid w:val="00D82C8A"/>
    <w:rsid w:val="00D8302A"/>
    <w:rsid w:val="00D835EF"/>
    <w:rsid w:val="00D83F4F"/>
    <w:rsid w:val="00D84023"/>
    <w:rsid w:val="00D8423B"/>
    <w:rsid w:val="00D84268"/>
    <w:rsid w:val="00D848CA"/>
    <w:rsid w:val="00D84C22"/>
    <w:rsid w:val="00D84E22"/>
    <w:rsid w:val="00D8527C"/>
    <w:rsid w:val="00D8589D"/>
    <w:rsid w:val="00D85BC3"/>
    <w:rsid w:val="00D85DBF"/>
    <w:rsid w:val="00D860BA"/>
    <w:rsid w:val="00D86282"/>
    <w:rsid w:val="00D86AE9"/>
    <w:rsid w:val="00D86FE1"/>
    <w:rsid w:val="00D8724E"/>
    <w:rsid w:val="00D87333"/>
    <w:rsid w:val="00D875E1"/>
    <w:rsid w:val="00D87D45"/>
    <w:rsid w:val="00D87EA5"/>
    <w:rsid w:val="00D87FF0"/>
    <w:rsid w:val="00D9004D"/>
    <w:rsid w:val="00D90050"/>
    <w:rsid w:val="00D910AD"/>
    <w:rsid w:val="00D91894"/>
    <w:rsid w:val="00D918CE"/>
    <w:rsid w:val="00D92079"/>
    <w:rsid w:val="00D93168"/>
    <w:rsid w:val="00D9362A"/>
    <w:rsid w:val="00D93854"/>
    <w:rsid w:val="00D939B7"/>
    <w:rsid w:val="00D9452B"/>
    <w:rsid w:val="00D94810"/>
    <w:rsid w:val="00D95361"/>
    <w:rsid w:val="00D9567C"/>
    <w:rsid w:val="00D958AB"/>
    <w:rsid w:val="00D958F8"/>
    <w:rsid w:val="00D9599D"/>
    <w:rsid w:val="00D95E38"/>
    <w:rsid w:val="00D966C1"/>
    <w:rsid w:val="00D96B59"/>
    <w:rsid w:val="00D96E09"/>
    <w:rsid w:val="00D96EF4"/>
    <w:rsid w:val="00D970F6"/>
    <w:rsid w:val="00D97846"/>
    <w:rsid w:val="00D97C48"/>
    <w:rsid w:val="00DA108F"/>
    <w:rsid w:val="00DA10F0"/>
    <w:rsid w:val="00DA18BF"/>
    <w:rsid w:val="00DA216D"/>
    <w:rsid w:val="00DA21C1"/>
    <w:rsid w:val="00DA2447"/>
    <w:rsid w:val="00DA24D1"/>
    <w:rsid w:val="00DA2668"/>
    <w:rsid w:val="00DA2AA7"/>
    <w:rsid w:val="00DA3B31"/>
    <w:rsid w:val="00DA4106"/>
    <w:rsid w:val="00DA587A"/>
    <w:rsid w:val="00DA5983"/>
    <w:rsid w:val="00DA5A98"/>
    <w:rsid w:val="00DA6142"/>
    <w:rsid w:val="00DA67D3"/>
    <w:rsid w:val="00DA7872"/>
    <w:rsid w:val="00DA7B45"/>
    <w:rsid w:val="00DA7FFA"/>
    <w:rsid w:val="00DB0455"/>
    <w:rsid w:val="00DB06BC"/>
    <w:rsid w:val="00DB0B07"/>
    <w:rsid w:val="00DB0B7B"/>
    <w:rsid w:val="00DB103C"/>
    <w:rsid w:val="00DB110C"/>
    <w:rsid w:val="00DB13C4"/>
    <w:rsid w:val="00DB1529"/>
    <w:rsid w:val="00DB175C"/>
    <w:rsid w:val="00DB1B07"/>
    <w:rsid w:val="00DB1D12"/>
    <w:rsid w:val="00DB1E85"/>
    <w:rsid w:val="00DB1E96"/>
    <w:rsid w:val="00DB20D1"/>
    <w:rsid w:val="00DB230C"/>
    <w:rsid w:val="00DB2DA9"/>
    <w:rsid w:val="00DB3064"/>
    <w:rsid w:val="00DB3EDC"/>
    <w:rsid w:val="00DB4132"/>
    <w:rsid w:val="00DB48A7"/>
    <w:rsid w:val="00DB58DF"/>
    <w:rsid w:val="00DB5D7F"/>
    <w:rsid w:val="00DB6045"/>
    <w:rsid w:val="00DB6349"/>
    <w:rsid w:val="00DB64E6"/>
    <w:rsid w:val="00DB698E"/>
    <w:rsid w:val="00DB6AE7"/>
    <w:rsid w:val="00DB6CE6"/>
    <w:rsid w:val="00DB71FE"/>
    <w:rsid w:val="00DB749A"/>
    <w:rsid w:val="00DB77A9"/>
    <w:rsid w:val="00DC0A89"/>
    <w:rsid w:val="00DC0DC7"/>
    <w:rsid w:val="00DC15E0"/>
    <w:rsid w:val="00DC2921"/>
    <w:rsid w:val="00DC3041"/>
    <w:rsid w:val="00DC38F0"/>
    <w:rsid w:val="00DC3F72"/>
    <w:rsid w:val="00DC51D4"/>
    <w:rsid w:val="00DC67CC"/>
    <w:rsid w:val="00DC72E6"/>
    <w:rsid w:val="00DC79F7"/>
    <w:rsid w:val="00DC7D96"/>
    <w:rsid w:val="00DD06C5"/>
    <w:rsid w:val="00DD07E5"/>
    <w:rsid w:val="00DD0F90"/>
    <w:rsid w:val="00DD16B7"/>
    <w:rsid w:val="00DD2086"/>
    <w:rsid w:val="00DD2410"/>
    <w:rsid w:val="00DD28AD"/>
    <w:rsid w:val="00DD2DF7"/>
    <w:rsid w:val="00DD3AC3"/>
    <w:rsid w:val="00DD3FD3"/>
    <w:rsid w:val="00DD4996"/>
    <w:rsid w:val="00DD5067"/>
    <w:rsid w:val="00DD62B4"/>
    <w:rsid w:val="00DD67C8"/>
    <w:rsid w:val="00DD6E82"/>
    <w:rsid w:val="00DD7565"/>
    <w:rsid w:val="00DE017C"/>
    <w:rsid w:val="00DE0282"/>
    <w:rsid w:val="00DE034E"/>
    <w:rsid w:val="00DE0DD9"/>
    <w:rsid w:val="00DE1D81"/>
    <w:rsid w:val="00DE21C9"/>
    <w:rsid w:val="00DE2C6B"/>
    <w:rsid w:val="00DE3816"/>
    <w:rsid w:val="00DE3F66"/>
    <w:rsid w:val="00DE4118"/>
    <w:rsid w:val="00DE4918"/>
    <w:rsid w:val="00DE6D17"/>
    <w:rsid w:val="00DE749F"/>
    <w:rsid w:val="00DE773A"/>
    <w:rsid w:val="00DE7FA8"/>
    <w:rsid w:val="00DF0118"/>
    <w:rsid w:val="00DF03E2"/>
    <w:rsid w:val="00DF0463"/>
    <w:rsid w:val="00DF057C"/>
    <w:rsid w:val="00DF10FE"/>
    <w:rsid w:val="00DF185C"/>
    <w:rsid w:val="00DF1978"/>
    <w:rsid w:val="00DF1B9A"/>
    <w:rsid w:val="00DF206E"/>
    <w:rsid w:val="00DF28A5"/>
    <w:rsid w:val="00DF2E65"/>
    <w:rsid w:val="00DF3459"/>
    <w:rsid w:val="00DF382B"/>
    <w:rsid w:val="00DF3A27"/>
    <w:rsid w:val="00DF448C"/>
    <w:rsid w:val="00DF44DE"/>
    <w:rsid w:val="00DF5783"/>
    <w:rsid w:val="00DF5B59"/>
    <w:rsid w:val="00DF612F"/>
    <w:rsid w:val="00DF6911"/>
    <w:rsid w:val="00DF6ADC"/>
    <w:rsid w:val="00DF6CD7"/>
    <w:rsid w:val="00DF6E63"/>
    <w:rsid w:val="00DF7539"/>
    <w:rsid w:val="00DF7CD6"/>
    <w:rsid w:val="00E0015B"/>
    <w:rsid w:val="00E005ED"/>
    <w:rsid w:val="00E00623"/>
    <w:rsid w:val="00E00D30"/>
    <w:rsid w:val="00E012FD"/>
    <w:rsid w:val="00E01464"/>
    <w:rsid w:val="00E01663"/>
    <w:rsid w:val="00E017FB"/>
    <w:rsid w:val="00E01E43"/>
    <w:rsid w:val="00E03194"/>
    <w:rsid w:val="00E03D90"/>
    <w:rsid w:val="00E041D7"/>
    <w:rsid w:val="00E0425F"/>
    <w:rsid w:val="00E0431F"/>
    <w:rsid w:val="00E05DE4"/>
    <w:rsid w:val="00E05EBB"/>
    <w:rsid w:val="00E062F3"/>
    <w:rsid w:val="00E06B46"/>
    <w:rsid w:val="00E10444"/>
    <w:rsid w:val="00E10B54"/>
    <w:rsid w:val="00E10BDD"/>
    <w:rsid w:val="00E11A0F"/>
    <w:rsid w:val="00E11CAE"/>
    <w:rsid w:val="00E11FF4"/>
    <w:rsid w:val="00E12953"/>
    <w:rsid w:val="00E12AB1"/>
    <w:rsid w:val="00E1305B"/>
    <w:rsid w:val="00E132FA"/>
    <w:rsid w:val="00E1356C"/>
    <w:rsid w:val="00E149DB"/>
    <w:rsid w:val="00E14DFB"/>
    <w:rsid w:val="00E14E7E"/>
    <w:rsid w:val="00E15BAE"/>
    <w:rsid w:val="00E16AE8"/>
    <w:rsid w:val="00E16C1C"/>
    <w:rsid w:val="00E16C40"/>
    <w:rsid w:val="00E16CA2"/>
    <w:rsid w:val="00E171F3"/>
    <w:rsid w:val="00E17CB5"/>
    <w:rsid w:val="00E17D01"/>
    <w:rsid w:val="00E17F69"/>
    <w:rsid w:val="00E20657"/>
    <w:rsid w:val="00E208E7"/>
    <w:rsid w:val="00E20A2A"/>
    <w:rsid w:val="00E213CE"/>
    <w:rsid w:val="00E217CD"/>
    <w:rsid w:val="00E21BCD"/>
    <w:rsid w:val="00E22084"/>
    <w:rsid w:val="00E229C3"/>
    <w:rsid w:val="00E22B30"/>
    <w:rsid w:val="00E22FBC"/>
    <w:rsid w:val="00E2308E"/>
    <w:rsid w:val="00E237ED"/>
    <w:rsid w:val="00E2442D"/>
    <w:rsid w:val="00E24616"/>
    <w:rsid w:val="00E252A0"/>
    <w:rsid w:val="00E255F2"/>
    <w:rsid w:val="00E2562F"/>
    <w:rsid w:val="00E257DB"/>
    <w:rsid w:val="00E25DDB"/>
    <w:rsid w:val="00E25E96"/>
    <w:rsid w:val="00E264B5"/>
    <w:rsid w:val="00E26EC0"/>
    <w:rsid w:val="00E27027"/>
    <w:rsid w:val="00E27115"/>
    <w:rsid w:val="00E2738D"/>
    <w:rsid w:val="00E304BF"/>
    <w:rsid w:val="00E30518"/>
    <w:rsid w:val="00E31060"/>
    <w:rsid w:val="00E31D54"/>
    <w:rsid w:val="00E320D8"/>
    <w:rsid w:val="00E32BDC"/>
    <w:rsid w:val="00E32FE8"/>
    <w:rsid w:val="00E33280"/>
    <w:rsid w:val="00E3350B"/>
    <w:rsid w:val="00E33F96"/>
    <w:rsid w:val="00E34035"/>
    <w:rsid w:val="00E34F91"/>
    <w:rsid w:val="00E355D2"/>
    <w:rsid w:val="00E35BF3"/>
    <w:rsid w:val="00E35FF8"/>
    <w:rsid w:val="00E36473"/>
    <w:rsid w:val="00E366A1"/>
    <w:rsid w:val="00E37142"/>
    <w:rsid w:val="00E37AA2"/>
    <w:rsid w:val="00E40320"/>
    <w:rsid w:val="00E4038F"/>
    <w:rsid w:val="00E4090C"/>
    <w:rsid w:val="00E40A8B"/>
    <w:rsid w:val="00E40E21"/>
    <w:rsid w:val="00E414D6"/>
    <w:rsid w:val="00E41612"/>
    <w:rsid w:val="00E418D6"/>
    <w:rsid w:val="00E41F13"/>
    <w:rsid w:val="00E426A4"/>
    <w:rsid w:val="00E42837"/>
    <w:rsid w:val="00E42F5C"/>
    <w:rsid w:val="00E43503"/>
    <w:rsid w:val="00E43DED"/>
    <w:rsid w:val="00E43F74"/>
    <w:rsid w:val="00E44133"/>
    <w:rsid w:val="00E44405"/>
    <w:rsid w:val="00E4455F"/>
    <w:rsid w:val="00E446BE"/>
    <w:rsid w:val="00E44B75"/>
    <w:rsid w:val="00E45B62"/>
    <w:rsid w:val="00E45D18"/>
    <w:rsid w:val="00E45DF5"/>
    <w:rsid w:val="00E45FBD"/>
    <w:rsid w:val="00E469D1"/>
    <w:rsid w:val="00E46BC7"/>
    <w:rsid w:val="00E46D4D"/>
    <w:rsid w:val="00E4749A"/>
    <w:rsid w:val="00E47C87"/>
    <w:rsid w:val="00E5002C"/>
    <w:rsid w:val="00E50155"/>
    <w:rsid w:val="00E50D92"/>
    <w:rsid w:val="00E50FBB"/>
    <w:rsid w:val="00E517D8"/>
    <w:rsid w:val="00E51D9C"/>
    <w:rsid w:val="00E51EC7"/>
    <w:rsid w:val="00E520A8"/>
    <w:rsid w:val="00E52A7D"/>
    <w:rsid w:val="00E52DA2"/>
    <w:rsid w:val="00E52E49"/>
    <w:rsid w:val="00E536A0"/>
    <w:rsid w:val="00E53CE9"/>
    <w:rsid w:val="00E54A95"/>
    <w:rsid w:val="00E54AE0"/>
    <w:rsid w:val="00E5517E"/>
    <w:rsid w:val="00E55960"/>
    <w:rsid w:val="00E561AE"/>
    <w:rsid w:val="00E562FA"/>
    <w:rsid w:val="00E56811"/>
    <w:rsid w:val="00E56E01"/>
    <w:rsid w:val="00E57188"/>
    <w:rsid w:val="00E6143D"/>
    <w:rsid w:val="00E61444"/>
    <w:rsid w:val="00E62765"/>
    <w:rsid w:val="00E62BC0"/>
    <w:rsid w:val="00E639CF"/>
    <w:rsid w:val="00E63A93"/>
    <w:rsid w:val="00E6428F"/>
    <w:rsid w:val="00E64722"/>
    <w:rsid w:val="00E6675D"/>
    <w:rsid w:val="00E6698B"/>
    <w:rsid w:val="00E66E0F"/>
    <w:rsid w:val="00E67297"/>
    <w:rsid w:val="00E70417"/>
    <w:rsid w:val="00E710B2"/>
    <w:rsid w:val="00E71EAB"/>
    <w:rsid w:val="00E71FC7"/>
    <w:rsid w:val="00E73344"/>
    <w:rsid w:val="00E73B6F"/>
    <w:rsid w:val="00E746C9"/>
    <w:rsid w:val="00E74AA3"/>
    <w:rsid w:val="00E74EB3"/>
    <w:rsid w:val="00E7592E"/>
    <w:rsid w:val="00E75A07"/>
    <w:rsid w:val="00E75A4C"/>
    <w:rsid w:val="00E76337"/>
    <w:rsid w:val="00E76BE1"/>
    <w:rsid w:val="00E76EEA"/>
    <w:rsid w:val="00E771E7"/>
    <w:rsid w:val="00E77943"/>
    <w:rsid w:val="00E816D9"/>
    <w:rsid w:val="00E81754"/>
    <w:rsid w:val="00E81D10"/>
    <w:rsid w:val="00E831D7"/>
    <w:rsid w:val="00E8364D"/>
    <w:rsid w:val="00E84221"/>
    <w:rsid w:val="00E862D1"/>
    <w:rsid w:val="00E8676A"/>
    <w:rsid w:val="00E86956"/>
    <w:rsid w:val="00E86F99"/>
    <w:rsid w:val="00E872E6"/>
    <w:rsid w:val="00E87AC1"/>
    <w:rsid w:val="00E87FBC"/>
    <w:rsid w:val="00E900B8"/>
    <w:rsid w:val="00E90A40"/>
    <w:rsid w:val="00E90C85"/>
    <w:rsid w:val="00E91E02"/>
    <w:rsid w:val="00E921A3"/>
    <w:rsid w:val="00E933C5"/>
    <w:rsid w:val="00E9453B"/>
    <w:rsid w:val="00E947FC"/>
    <w:rsid w:val="00E95B42"/>
    <w:rsid w:val="00E966BA"/>
    <w:rsid w:val="00E967C4"/>
    <w:rsid w:val="00E969A6"/>
    <w:rsid w:val="00E97C8D"/>
    <w:rsid w:val="00E97CAD"/>
    <w:rsid w:val="00E97E2B"/>
    <w:rsid w:val="00EA00E2"/>
    <w:rsid w:val="00EA1208"/>
    <w:rsid w:val="00EA1B82"/>
    <w:rsid w:val="00EA1C89"/>
    <w:rsid w:val="00EA28EF"/>
    <w:rsid w:val="00EA2A41"/>
    <w:rsid w:val="00EA3080"/>
    <w:rsid w:val="00EA34EA"/>
    <w:rsid w:val="00EA41D3"/>
    <w:rsid w:val="00EA478D"/>
    <w:rsid w:val="00EA52A1"/>
    <w:rsid w:val="00EA5897"/>
    <w:rsid w:val="00EA5E9C"/>
    <w:rsid w:val="00EA6707"/>
    <w:rsid w:val="00EA6D77"/>
    <w:rsid w:val="00EA6EE9"/>
    <w:rsid w:val="00EA7208"/>
    <w:rsid w:val="00EA7778"/>
    <w:rsid w:val="00EA7BD0"/>
    <w:rsid w:val="00EB05CF"/>
    <w:rsid w:val="00EB192D"/>
    <w:rsid w:val="00EB2374"/>
    <w:rsid w:val="00EB2F76"/>
    <w:rsid w:val="00EB30C1"/>
    <w:rsid w:val="00EB4481"/>
    <w:rsid w:val="00EB48B5"/>
    <w:rsid w:val="00EB4B99"/>
    <w:rsid w:val="00EB4E1C"/>
    <w:rsid w:val="00EB5C85"/>
    <w:rsid w:val="00EB6A58"/>
    <w:rsid w:val="00EB723B"/>
    <w:rsid w:val="00EB795B"/>
    <w:rsid w:val="00EB7BED"/>
    <w:rsid w:val="00EB7C63"/>
    <w:rsid w:val="00EB7C8C"/>
    <w:rsid w:val="00EC009E"/>
    <w:rsid w:val="00EC0148"/>
    <w:rsid w:val="00EC08FC"/>
    <w:rsid w:val="00EC0B73"/>
    <w:rsid w:val="00EC1134"/>
    <w:rsid w:val="00EC1833"/>
    <w:rsid w:val="00EC2320"/>
    <w:rsid w:val="00EC2502"/>
    <w:rsid w:val="00EC2702"/>
    <w:rsid w:val="00EC2BA7"/>
    <w:rsid w:val="00EC2BDB"/>
    <w:rsid w:val="00EC3924"/>
    <w:rsid w:val="00EC40D9"/>
    <w:rsid w:val="00EC479C"/>
    <w:rsid w:val="00EC48B6"/>
    <w:rsid w:val="00EC51B5"/>
    <w:rsid w:val="00EC5CEC"/>
    <w:rsid w:val="00EC62B0"/>
    <w:rsid w:val="00EC65A6"/>
    <w:rsid w:val="00EC686B"/>
    <w:rsid w:val="00EC6A3F"/>
    <w:rsid w:val="00EC709F"/>
    <w:rsid w:val="00ED0089"/>
    <w:rsid w:val="00ED0B57"/>
    <w:rsid w:val="00ED0B77"/>
    <w:rsid w:val="00ED17CC"/>
    <w:rsid w:val="00ED208B"/>
    <w:rsid w:val="00ED221D"/>
    <w:rsid w:val="00ED25CA"/>
    <w:rsid w:val="00ED28D0"/>
    <w:rsid w:val="00ED296B"/>
    <w:rsid w:val="00ED3949"/>
    <w:rsid w:val="00ED5761"/>
    <w:rsid w:val="00ED69B7"/>
    <w:rsid w:val="00ED76F9"/>
    <w:rsid w:val="00EE0E12"/>
    <w:rsid w:val="00EE16AE"/>
    <w:rsid w:val="00EE1CA2"/>
    <w:rsid w:val="00EE1EF1"/>
    <w:rsid w:val="00EE221A"/>
    <w:rsid w:val="00EE28D5"/>
    <w:rsid w:val="00EE4046"/>
    <w:rsid w:val="00EE5543"/>
    <w:rsid w:val="00EE5A5E"/>
    <w:rsid w:val="00EE5B83"/>
    <w:rsid w:val="00EE5E83"/>
    <w:rsid w:val="00EE6300"/>
    <w:rsid w:val="00EE6312"/>
    <w:rsid w:val="00EE6964"/>
    <w:rsid w:val="00EF0F4D"/>
    <w:rsid w:val="00EF14D9"/>
    <w:rsid w:val="00EF1A2E"/>
    <w:rsid w:val="00EF2527"/>
    <w:rsid w:val="00EF2937"/>
    <w:rsid w:val="00EF2A64"/>
    <w:rsid w:val="00EF3014"/>
    <w:rsid w:val="00EF336F"/>
    <w:rsid w:val="00EF4BFD"/>
    <w:rsid w:val="00EF543D"/>
    <w:rsid w:val="00EF565A"/>
    <w:rsid w:val="00EF5903"/>
    <w:rsid w:val="00EF5B76"/>
    <w:rsid w:val="00EF5CE6"/>
    <w:rsid w:val="00EF60B3"/>
    <w:rsid w:val="00EF6532"/>
    <w:rsid w:val="00EF6800"/>
    <w:rsid w:val="00EF6DE0"/>
    <w:rsid w:val="00EF6DF7"/>
    <w:rsid w:val="00EF6FA8"/>
    <w:rsid w:val="00F00554"/>
    <w:rsid w:val="00F01F1B"/>
    <w:rsid w:val="00F0246E"/>
    <w:rsid w:val="00F02693"/>
    <w:rsid w:val="00F02BDA"/>
    <w:rsid w:val="00F032A9"/>
    <w:rsid w:val="00F039ED"/>
    <w:rsid w:val="00F03AE0"/>
    <w:rsid w:val="00F041EF"/>
    <w:rsid w:val="00F048E6"/>
    <w:rsid w:val="00F04ACB"/>
    <w:rsid w:val="00F05281"/>
    <w:rsid w:val="00F058AF"/>
    <w:rsid w:val="00F05EAF"/>
    <w:rsid w:val="00F06C03"/>
    <w:rsid w:val="00F06D07"/>
    <w:rsid w:val="00F07166"/>
    <w:rsid w:val="00F07379"/>
    <w:rsid w:val="00F07C3B"/>
    <w:rsid w:val="00F107B3"/>
    <w:rsid w:val="00F1163A"/>
    <w:rsid w:val="00F11B6A"/>
    <w:rsid w:val="00F11DD4"/>
    <w:rsid w:val="00F121FD"/>
    <w:rsid w:val="00F122FA"/>
    <w:rsid w:val="00F123ED"/>
    <w:rsid w:val="00F12D7F"/>
    <w:rsid w:val="00F141D9"/>
    <w:rsid w:val="00F14D16"/>
    <w:rsid w:val="00F16309"/>
    <w:rsid w:val="00F163A5"/>
    <w:rsid w:val="00F16ACA"/>
    <w:rsid w:val="00F178BB"/>
    <w:rsid w:val="00F17C0F"/>
    <w:rsid w:val="00F20F6E"/>
    <w:rsid w:val="00F21918"/>
    <w:rsid w:val="00F21C41"/>
    <w:rsid w:val="00F22B98"/>
    <w:rsid w:val="00F231AF"/>
    <w:rsid w:val="00F232B8"/>
    <w:rsid w:val="00F23493"/>
    <w:rsid w:val="00F238B2"/>
    <w:rsid w:val="00F24250"/>
    <w:rsid w:val="00F249B3"/>
    <w:rsid w:val="00F24C6C"/>
    <w:rsid w:val="00F25B7E"/>
    <w:rsid w:val="00F265B6"/>
    <w:rsid w:val="00F267DC"/>
    <w:rsid w:val="00F2686B"/>
    <w:rsid w:val="00F26D97"/>
    <w:rsid w:val="00F270AD"/>
    <w:rsid w:val="00F27A9F"/>
    <w:rsid w:val="00F27DC4"/>
    <w:rsid w:val="00F27FF4"/>
    <w:rsid w:val="00F302F7"/>
    <w:rsid w:val="00F30873"/>
    <w:rsid w:val="00F30FE0"/>
    <w:rsid w:val="00F31FFB"/>
    <w:rsid w:val="00F33942"/>
    <w:rsid w:val="00F33B34"/>
    <w:rsid w:val="00F34282"/>
    <w:rsid w:val="00F348F6"/>
    <w:rsid w:val="00F34C13"/>
    <w:rsid w:val="00F35653"/>
    <w:rsid w:val="00F3572E"/>
    <w:rsid w:val="00F35F6B"/>
    <w:rsid w:val="00F36118"/>
    <w:rsid w:val="00F37449"/>
    <w:rsid w:val="00F37552"/>
    <w:rsid w:val="00F376B9"/>
    <w:rsid w:val="00F40198"/>
    <w:rsid w:val="00F408CC"/>
    <w:rsid w:val="00F41E7D"/>
    <w:rsid w:val="00F43527"/>
    <w:rsid w:val="00F43A10"/>
    <w:rsid w:val="00F43A8F"/>
    <w:rsid w:val="00F43D2F"/>
    <w:rsid w:val="00F4469D"/>
    <w:rsid w:val="00F446BC"/>
    <w:rsid w:val="00F44726"/>
    <w:rsid w:val="00F447AC"/>
    <w:rsid w:val="00F449F5"/>
    <w:rsid w:val="00F45813"/>
    <w:rsid w:val="00F4588F"/>
    <w:rsid w:val="00F45CCE"/>
    <w:rsid w:val="00F45D18"/>
    <w:rsid w:val="00F45DFF"/>
    <w:rsid w:val="00F45E21"/>
    <w:rsid w:val="00F47375"/>
    <w:rsid w:val="00F47C94"/>
    <w:rsid w:val="00F500A3"/>
    <w:rsid w:val="00F503E0"/>
    <w:rsid w:val="00F50643"/>
    <w:rsid w:val="00F524A8"/>
    <w:rsid w:val="00F524C9"/>
    <w:rsid w:val="00F53A04"/>
    <w:rsid w:val="00F53C7C"/>
    <w:rsid w:val="00F53D96"/>
    <w:rsid w:val="00F54BD9"/>
    <w:rsid w:val="00F54F38"/>
    <w:rsid w:val="00F56C34"/>
    <w:rsid w:val="00F57874"/>
    <w:rsid w:val="00F57BF0"/>
    <w:rsid w:val="00F57C13"/>
    <w:rsid w:val="00F600FF"/>
    <w:rsid w:val="00F60634"/>
    <w:rsid w:val="00F60656"/>
    <w:rsid w:val="00F60F7F"/>
    <w:rsid w:val="00F610D4"/>
    <w:rsid w:val="00F6116A"/>
    <w:rsid w:val="00F61597"/>
    <w:rsid w:val="00F61AB7"/>
    <w:rsid w:val="00F621C1"/>
    <w:rsid w:val="00F62758"/>
    <w:rsid w:val="00F62F7D"/>
    <w:rsid w:val="00F6358E"/>
    <w:rsid w:val="00F63A14"/>
    <w:rsid w:val="00F64176"/>
    <w:rsid w:val="00F64CCD"/>
    <w:rsid w:val="00F64CDA"/>
    <w:rsid w:val="00F65AED"/>
    <w:rsid w:val="00F65B17"/>
    <w:rsid w:val="00F65BA5"/>
    <w:rsid w:val="00F65E5F"/>
    <w:rsid w:val="00F665F5"/>
    <w:rsid w:val="00F6719E"/>
    <w:rsid w:val="00F677F9"/>
    <w:rsid w:val="00F7037A"/>
    <w:rsid w:val="00F70776"/>
    <w:rsid w:val="00F707AF"/>
    <w:rsid w:val="00F70827"/>
    <w:rsid w:val="00F709E7"/>
    <w:rsid w:val="00F71066"/>
    <w:rsid w:val="00F7226B"/>
    <w:rsid w:val="00F723C6"/>
    <w:rsid w:val="00F7264E"/>
    <w:rsid w:val="00F73186"/>
    <w:rsid w:val="00F73F28"/>
    <w:rsid w:val="00F74933"/>
    <w:rsid w:val="00F75066"/>
    <w:rsid w:val="00F7525F"/>
    <w:rsid w:val="00F754CF"/>
    <w:rsid w:val="00F7591D"/>
    <w:rsid w:val="00F76A3B"/>
    <w:rsid w:val="00F77066"/>
    <w:rsid w:val="00F77142"/>
    <w:rsid w:val="00F77A96"/>
    <w:rsid w:val="00F80411"/>
    <w:rsid w:val="00F809A0"/>
    <w:rsid w:val="00F809A3"/>
    <w:rsid w:val="00F80BF5"/>
    <w:rsid w:val="00F82220"/>
    <w:rsid w:val="00F8240C"/>
    <w:rsid w:val="00F82C03"/>
    <w:rsid w:val="00F833B3"/>
    <w:rsid w:val="00F83E2A"/>
    <w:rsid w:val="00F8593A"/>
    <w:rsid w:val="00F86326"/>
    <w:rsid w:val="00F86BCD"/>
    <w:rsid w:val="00F907B7"/>
    <w:rsid w:val="00F908FF"/>
    <w:rsid w:val="00F91166"/>
    <w:rsid w:val="00F91E45"/>
    <w:rsid w:val="00F92171"/>
    <w:rsid w:val="00F921D3"/>
    <w:rsid w:val="00F9233A"/>
    <w:rsid w:val="00F92A13"/>
    <w:rsid w:val="00F92FC5"/>
    <w:rsid w:val="00F931B1"/>
    <w:rsid w:val="00F935D2"/>
    <w:rsid w:val="00F93A62"/>
    <w:rsid w:val="00F93AE4"/>
    <w:rsid w:val="00F93F3A"/>
    <w:rsid w:val="00F9415B"/>
    <w:rsid w:val="00F94397"/>
    <w:rsid w:val="00F9444F"/>
    <w:rsid w:val="00F94AAE"/>
    <w:rsid w:val="00F958BA"/>
    <w:rsid w:val="00F95A79"/>
    <w:rsid w:val="00F96277"/>
    <w:rsid w:val="00F96702"/>
    <w:rsid w:val="00F969E5"/>
    <w:rsid w:val="00F9739F"/>
    <w:rsid w:val="00F974F8"/>
    <w:rsid w:val="00F97AE3"/>
    <w:rsid w:val="00FA0513"/>
    <w:rsid w:val="00FA0C66"/>
    <w:rsid w:val="00FA1681"/>
    <w:rsid w:val="00FA1886"/>
    <w:rsid w:val="00FA1964"/>
    <w:rsid w:val="00FA28A9"/>
    <w:rsid w:val="00FA2A5F"/>
    <w:rsid w:val="00FA2FAE"/>
    <w:rsid w:val="00FA462C"/>
    <w:rsid w:val="00FA4F28"/>
    <w:rsid w:val="00FA530C"/>
    <w:rsid w:val="00FA5DCC"/>
    <w:rsid w:val="00FA6CCC"/>
    <w:rsid w:val="00FA6F97"/>
    <w:rsid w:val="00FA71D4"/>
    <w:rsid w:val="00FA7BF8"/>
    <w:rsid w:val="00FB0082"/>
    <w:rsid w:val="00FB00DC"/>
    <w:rsid w:val="00FB04DA"/>
    <w:rsid w:val="00FB05A0"/>
    <w:rsid w:val="00FB06AC"/>
    <w:rsid w:val="00FB11D7"/>
    <w:rsid w:val="00FB151F"/>
    <w:rsid w:val="00FB157F"/>
    <w:rsid w:val="00FB1A3B"/>
    <w:rsid w:val="00FB220B"/>
    <w:rsid w:val="00FB30E9"/>
    <w:rsid w:val="00FB32E0"/>
    <w:rsid w:val="00FB34F4"/>
    <w:rsid w:val="00FB46E1"/>
    <w:rsid w:val="00FB4928"/>
    <w:rsid w:val="00FB537F"/>
    <w:rsid w:val="00FB5A7F"/>
    <w:rsid w:val="00FB6230"/>
    <w:rsid w:val="00FB66BF"/>
    <w:rsid w:val="00FB68CA"/>
    <w:rsid w:val="00FB72AB"/>
    <w:rsid w:val="00FB7591"/>
    <w:rsid w:val="00FC0695"/>
    <w:rsid w:val="00FC0AF4"/>
    <w:rsid w:val="00FC110B"/>
    <w:rsid w:val="00FC1846"/>
    <w:rsid w:val="00FC2182"/>
    <w:rsid w:val="00FC2308"/>
    <w:rsid w:val="00FC382E"/>
    <w:rsid w:val="00FC3F32"/>
    <w:rsid w:val="00FC4B23"/>
    <w:rsid w:val="00FC4EDF"/>
    <w:rsid w:val="00FC4F6F"/>
    <w:rsid w:val="00FC508F"/>
    <w:rsid w:val="00FC5A1C"/>
    <w:rsid w:val="00FC5F12"/>
    <w:rsid w:val="00FC680B"/>
    <w:rsid w:val="00FC6837"/>
    <w:rsid w:val="00FC6C2C"/>
    <w:rsid w:val="00FC6CAF"/>
    <w:rsid w:val="00FC6EFE"/>
    <w:rsid w:val="00FC7448"/>
    <w:rsid w:val="00FD0598"/>
    <w:rsid w:val="00FD0823"/>
    <w:rsid w:val="00FD08C2"/>
    <w:rsid w:val="00FD1286"/>
    <w:rsid w:val="00FD1AB7"/>
    <w:rsid w:val="00FD1D8D"/>
    <w:rsid w:val="00FD2F73"/>
    <w:rsid w:val="00FD3294"/>
    <w:rsid w:val="00FD36C4"/>
    <w:rsid w:val="00FD43E3"/>
    <w:rsid w:val="00FD49CD"/>
    <w:rsid w:val="00FD50AA"/>
    <w:rsid w:val="00FD5494"/>
    <w:rsid w:val="00FD57B3"/>
    <w:rsid w:val="00FD5A57"/>
    <w:rsid w:val="00FD5D72"/>
    <w:rsid w:val="00FD60FE"/>
    <w:rsid w:val="00FD6155"/>
    <w:rsid w:val="00FD6993"/>
    <w:rsid w:val="00FD6DCB"/>
    <w:rsid w:val="00FD6DCE"/>
    <w:rsid w:val="00FD7497"/>
    <w:rsid w:val="00FD757E"/>
    <w:rsid w:val="00FD77C7"/>
    <w:rsid w:val="00FE043E"/>
    <w:rsid w:val="00FE19CD"/>
    <w:rsid w:val="00FE1A4D"/>
    <w:rsid w:val="00FE1C8E"/>
    <w:rsid w:val="00FE1ED3"/>
    <w:rsid w:val="00FE1EDE"/>
    <w:rsid w:val="00FE34BC"/>
    <w:rsid w:val="00FE481A"/>
    <w:rsid w:val="00FF051F"/>
    <w:rsid w:val="00FF0E50"/>
    <w:rsid w:val="00FF1229"/>
    <w:rsid w:val="00FF18E5"/>
    <w:rsid w:val="00FF19BE"/>
    <w:rsid w:val="00FF1C41"/>
    <w:rsid w:val="00FF2CF8"/>
    <w:rsid w:val="00FF3D1A"/>
    <w:rsid w:val="00FF46E9"/>
    <w:rsid w:val="00FF53F7"/>
    <w:rsid w:val="00FF5D4A"/>
    <w:rsid w:val="00FF5EAB"/>
    <w:rsid w:val="00FF647F"/>
    <w:rsid w:val="00FF6734"/>
    <w:rsid w:val="00FF6AAD"/>
    <w:rsid w:val="00FF6AF2"/>
    <w:rsid w:val="00FF6E6E"/>
    <w:rsid w:val="00FF6F0F"/>
    <w:rsid w:val="00FF771B"/>
    <w:rsid w:val="00FF7754"/>
    <w:rsid w:val="00FF7910"/>
    <w:rsid w:val="00FF7A48"/>
    <w:rsid w:val="00FF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8EA00F"/>
  <w15:docId w15:val="{06F16FB2-D34E-43B4-87CF-AE7C5E78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A1681"/>
    <w:rPr>
      <w:sz w:val="24"/>
      <w:szCs w:val="24"/>
      <w:lang w:eastAsia="en-US"/>
    </w:rPr>
  </w:style>
  <w:style w:type="paragraph" w:styleId="1">
    <w:name w:val="heading 1"/>
    <w:aliases w:val="ITTHEADER1"/>
    <w:basedOn w:val="a"/>
    <w:next w:val="a"/>
    <w:qFormat/>
    <w:pPr>
      <w:keepNext/>
      <w:autoSpaceDE w:val="0"/>
      <w:autoSpaceDN w:val="0"/>
      <w:adjustRightInd w:val="0"/>
      <w:jc w:val="center"/>
      <w:outlineLvl w:val="0"/>
    </w:pPr>
    <w:rPr>
      <w:b/>
      <w:bCs/>
      <w:color w:val="000000"/>
      <w:sz w:val="27"/>
      <w:szCs w:val="27"/>
    </w:rPr>
  </w:style>
  <w:style w:type="paragraph" w:styleId="2">
    <w:name w:val="heading 2"/>
    <w:aliases w:val="ITTHEADER2"/>
    <w:basedOn w:val="a"/>
    <w:next w:val="a"/>
    <w:qFormat/>
    <w:pPr>
      <w:keepNext/>
      <w:outlineLvl w:val="1"/>
    </w:pPr>
    <w:rPr>
      <w:b/>
      <w:bCs/>
      <w:color w:val="000000"/>
      <w:sz w:val="20"/>
      <w:szCs w:val="21"/>
    </w:rPr>
  </w:style>
  <w:style w:type="paragraph" w:styleId="3">
    <w:name w:val="heading 3"/>
    <w:aliases w:val="ITTHEADER3"/>
    <w:basedOn w:val="a"/>
    <w:next w:val="a"/>
    <w:qFormat/>
    <w:pPr>
      <w:keepNext/>
      <w:jc w:val="center"/>
      <w:outlineLvl w:val="2"/>
    </w:pPr>
    <w:rPr>
      <w:b/>
      <w:bCs/>
      <w:sz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Garamond" w:hAnsi="Garamond"/>
      <w:b/>
      <w:bCs/>
      <w:sz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next w:val="a"/>
    <w:pPr>
      <w:jc w:val="center"/>
    </w:pPr>
    <w:rPr>
      <w:sz w:val="20"/>
      <w:szCs w:val="20"/>
      <w:lang w:val="en-GB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</w:style>
  <w:style w:type="character" w:styleId="a6">
    <w:name w:val="page number"/>
    <w:rPr>
      <w:rFonts w:ascii="MS Mincho" w:eastAsia="MS Mincho"/>
    </w:rPr>
  </w:style>
  <w:style w:type="paragraph" w:styleId="TOC1">
    <w:name w:val="toc 1"/>
    <w:basedOn w:val="a"/>
    <w:next w:val="a"/>
    <w:autoRedefine/>
    <w:semiHidden/>
    <w:pPr>
      <w:spacing w:before="120" w:after="120"/>
    </w:pPr>
    <w:rPr>
      <w:b/>
      <w:bCs/>
      <w:caps/>
    </w:rPr>
  </w:style>
  <w:style w:type="paragraph" w:styleId="TOC2">
    <w:name w:val="toc 2"/>
    <w:basedOn w:val="a"/>
    <w:next w:val="a"/>
    <w:autoRedefine/>
    <w:semiHidden/>
    <w:pPr>
      <w:ind w:left="240"/>
    </w:pPr>
    <w:rPr>
      <w:smallCaps/>
    </w:rPr>
  </w:style>
  <w:style w:type="paragraph" w:styleId="TOC3">
    <w:name w:val="toc 3"/>
    <w:basedOn w:val="a"/>
    <w:next w:val="a"/>
    <w:autoRedefine/>
    <w:semiHidden/>
    <w:pPr>
      <w:ind w:left="480"/>
    </w:pPr>
    <w:rPr>
      <w:i/>
      <w:iCs/>
    </w:rPr>
  </w:style>
  <w:style w:type="paragraph" w:styleId="TOC4">
    <w:name w:val="toc 4"/>
    <w:basedOn w:val="a"/>
    <w:next w:val="a"/>
    <w:autoRedefine/>
    <w:semiHidden/>
    <w:pPr>
      <w:ind w:left="720"/>
    </w:pPr>
    <w:rPr>
      <w:szCs w:val="21"/>
    </w:rPr>
  </w:style>
  <w:style w:type="paragraph" w:styleId="TOC5">
    <w:name w:val="toc 5"/>
    <w:basedOn w:val="a"/>
    <w:next w:val="a"/>
    <w:autoRedefine/>
    <w:semiHidden/>
    <w:pPr>
      <w:ind w:left="960"/>
    </w:pPr>
    <w:rPr>
      <w:szCs w:val="21"/>
    </w:rPr>
  </w:style>
  <w:style w:type="paragraph" w:styleId="TOC6">
    <w:name w:val="toc 6"/>
    <w:basedOn w:val="a"/>
    <w:next w:val="a"/>
    <w:autoRedefine/>
    <w:semiHidden/>
    <w:pPr>
      <w:ind w:left="1200"/>
    </w:pPr>
    <w:rPr>
      <w:szCs w:val="21"/>
    </w:rPr>
  </w:style>
  <w:style w:type="paragraph" w:styleId="TOC7">
    <w:name w:val="toc 7"/>
    <w:basedOn w:val="a"/>
    <w:next w:val="a"/>
    <w:autoRedefine/>
    <w:semiHidden/>
    <w:pPr>
      <w:ind w:left="1440"/>
    </w:pPr>
    <w:rPr>
      <w:szCs w:val="21"/>
    </w:rPr>
  </w:style>
  <w:style w:type="paragraph" w:styleId="TOC8">
    <w:name w:val="toc 8"/>
    <w:basedOn w:val="a"/>
    <w:next w:val="a"/>
    <w:autoRedefine/>
    <w:semiHidden/>
    <w:pPr>
      <w:ind w:left="1680"/>
    </w:pPr>
    <w:rPr>
      <w:szCs w:val="21"/>
    </w:rPr>
  </w:style>
  <w:style w:type="paragraph" w:styleId="TOC9">
    <w:name w:val="toc 9"/>
    <w:basedOn w:val="a"/>
    <w:next w:val="a"/>
    <w:autoRedefine/>
    <w:semiHidden/>
    <w:pPr>
      <w:ind w:left="1920"/>
    </w:pPr>
    <w:rPr>
      <w:szCs w:val="21"/>
    </w:rPr>
  </w:style>
  <w:style w:type="character" w:styleId="a7">
    <w:name w:val="Hyperlink"/>
    <w:rPr>
      <w:color w:val="0000FF"/>
      <w:u w:val="single"/>
    </w:rPr>
  </w:style>
  <w:style w:type="paragraph" w:styleId="10">
    <w:name w:val="index 1"/>
    <w:basedOn w:val="a"/>
    <w:next w:val="a"/>
    <w:autoRedefine/>
    <w:semiHidden/>
    <w:pPr>
      <w:ind w:left="240" w:hanging="240"/>
    </w:pPr>
  </w:style>
  <w:style w:type="paragraph" w:styleId="20">
    <w:name w:val="index 2"/>
    <w:basedOn w:val="a"/>
    <w:next w:val="a"/>
    <w:autoRedefine/>
    <w:semiHidden/>
    <w:pPr>
      <w:ind w:left="480" w:hanging="240"/>
    </w:pPr>
  </w:style>
  <w:style w:type="paragraph" w:styleId="30">
    <w:name w:val="index 3"/>
    <w:basedOn w:val="a"/>
    <w:next w:val="a"/>
    <w:autoRedefine/>
    <w:semiHidden/>
    <w:pPr>
      <w:ind w:left="720" w:hanging="240"/>
    </w:pPr>
  </w:style>
  <w:style w:type="paragraph" w:styleId="40">
    <w:name w:val="index 4"/>
    <w:basedOn w:val="a"/>
    <w:next w:val="a"/>
    <w:autoRedefine/>
    <w:semiHidden/>
    <w:pPr>
      <w:ind w:left="960" w:hanging="240"/>
    </w:pPr>
  </w:style>
  <w:style w:type="paragraph" w:styleId="5">
    <w:name w:val="index 5"/>
    <w:basedOn w:val="a"/>
    <w:next w:val="a"/>
    <w:autoRedefine/>
    <w:semiHidden/>
    <w:pPr>
      <w:ind w:left="1200" w:hanging="240"/>
    </w:pPr>
  </w:style>
  <w:style w:type="paragraph" w:styleId="6">
    <w:name w:val="index 6"/>
    <w:basedOn w:val="a"/>
    <w:next w:val="a"/>
    <w:autoRedefine/>
    <w:semiHidden/>
    <w:pPr>
      <w:ind w:left="1440" w:hanging="240"/>
    </w:pPr>
  </w:style>
  <w:style w:type="paragraph" w:styleId="7">
    <w:name w:val="index 7"/>
    <w:basedOn w:val="a"/>
    <w:next w:val="a"/>
    <w:autoRedefine/>
    <w:semiHidden/>
    <w:pPr>
      <w:ind w:left="1680" w:hanging="240"/>
    </w:pPr>
  </w:style>
  <w:style w:type="paragraph" w:styleId="8">
    <w:name w:val="index 8"/>
    <w:basedOn w:val="a"/>
    <w:next w:val="a"/>
    <w:autoRedefine/>
    <w:semiHidden/>
    <w:pPr>
      <w:ind w:left="1920" w:hanging="240"/>
    </w:pPr>
  </w:style>
  <w:style w:type="paragraph" w:styleId="9">
    <w:name w:val="index 9"/>
    <w:basedOn w:val="a"/>
    <w:next w:val="a"/>
    <w:autoRedefine/>
    <w:semiHidden/>
    <w:pPr>
      <w:ind w:left="2160" w:hanging="240"/>
    </w:pPr>
  </w:style>
  <w:style w:type="paragraph" w:styleId="a8">
    <w:name w:val="index heading"/>
    <w:basedOn w:val="a"/>
    <w:next w:val="10"/>
    <w:semiHidden/>
  </w:style>
  <w:style w:type="paragraph" w:styleId="a9">
    <w:name w:val="Body Text"/>
    <w:basedOn w:val="a"/>
    <w:pPr>
      <w:jc w:val="both"/>
    </w:pPr>
    <w:rPr>
      <w:color w:val="000000"/>
      <w:sz w:val="20"/>
      <w:szCs w:val="21"/>
    </w:rPr>
  </w:style>
  <w:style w:type="paragraph" w:styleId="21">
    <w:name w:val="Body Text 2"/>
    <w:basedOn w:val="a"/>
    <w:pPr>
      <w:jc w:val="both"/>
    </w:pPr>
    <w:rPr>
      <w:sz w:val="20"/>
    </w:rPr>
  </w:style>
  <w:style w:type="paragraph" w:styleId="31">
    <w:name w:val="Body Text 3"/>
    <w:basedOn w:val="a"/>
    <w:autoRedefine/>
    <w:rPr>
      <w:rFonts w:ascii="Arial" w:hAnsi="Arial"/>
      <w:b/>
      <w:sz w:val="18"/>
      <w:szCs w:val="20"/>
      <w:lang w:val="en-GB"/>
    </w:rPr>
  </w:style>
  <w:style w:type="paragraph" w:styleId="aa">
    <w:name w:val="footnote text"/>
    <w:basedOn w:val="a"/>
    <w:semiHidden/>
    <w:pPr>
      <w:ind w:left="576"/>
    </w:pPr>
    <w:rPr>
      <w:rFonts w:ascii="CG Times (W1)" w:hAnsi="CG Times (W1)"/>
      <w:sz w:val="20"/>
      <w:szCs w:val="20"/>
      <w:lang w:val="en-AU"/>
    </w:rPr>
  </w:style>
  <w:style w:type="character" w:styleId="ab">
    <w:name w:val="Emphasis"/>
    <w:qFormat/>
    <w:rPr>
      <w:rFonts w:ascii="Arial Black" w:hAnsi="Arial Black"/>
      <w:sz w:val="18"/>
    </w:rPr>
  </w:style>
  <w:style w:type="paragraph" w:customStyle="1" w:styleId="Checkboxes">
    <w:name w:val="Checkboxes"/>
    <w:basedOn w:val="a"/>
    <w:pPr>
      <w:spacing w:before="360" w:after="360"/>
    </w:pPr>
    <w:rPr>
      <w:sz w:val="20"/>
      <w:szCs w:val="20"/>
      <w:lang w:val="en-AU"/>
    </w:rPr>
  </w:style>
  <w:style w:type="paragraph" w:styleId="ac">
    <w:name w:val="Body Text Indent"/>
    <w:basedOn w:val="a"/>
    <w:pPr>
      <w:tabs>
        <w:tab w:val="left" w:pos="1985"/>
      </w:tabs>
      <w:ind w:left="-36"/>
    </w:pPr>
    <w:rPr>
      <w:rFonts w:ascii="Garamond" w:hAnsi="Garamond"/>
      <w:sz w:val="16"/>
      <w:szCs w:val="20"/>
    </w:rPr>
  </w:style>
  <w:style w:type="paragraph" w:styleId="22">
    <w:name w:val="Body Text Indent 2"/>
    <w:basedOn w:val="a"/>
    <w:pPr>
      <w:overflowPunct w:val="0"/>
      <w:autoSpaceDE w:val="0"/>
      <w:autoSpaceDN w:val="0"/>
      <w:adjustRightInd w:val="0"/>
      <w:ind w:left="-284"/>
      <w:textAlignment w:val="baseline"/>
    </w:pPr>
    <w:rPr>
      <w:rFonts w:ascii="Garamond" w:hAnsi="Garamond"/>
      <w:szCs w:val="20"/>
      <w:lang w:val="en-GB"/>
    </w:rPr>
  </w:style>
  <w:style w:type="paragraph" w:styleId="ad">
    <w:name w:val="Balloon Text"/>
    <w:basedOn w:val="a"/>
    <w:semiHidden/>
    <w:rsid w:val="00512A03"/>
    <w:rPr>
      <w:rFonts w:ascii="Tahoma" w:hAnsi="Tahoma" w:cs="Tahoma"/>
      <w:sz w:val="16"/>
      <w:szCs w:val="16"/>
    </w:rPr>
  </w:style>
  <w:style w:type="character" w:customStyle="1" w:styleId="liyp1">
    <w:name w:val="liyp1"/>
    <w:semiHidden/>
    <w:rsid w:val="00E517D8"/>
    <w:rPr>
      <w:rFonts w:ascii="宋体" w:eastAsia="宋体"/>
      <w:b w:val="0"/>
      <w:bCs w:val="0"/>
      <w:i w:val="0"/>
      <w:iCs w:val="0"/>
      <w:strike w:val="0"/>
      <w:color w:val="auto"/>
      <w:sz w:val="18"/>
      <w:szCs w:val="18"/>
      <w:u w:val="none"/>
    </w:rPr>
  </w:style>
  <w:style w:type="character" w:customStyle="1" w:styleId="emailstyle17">
    <w:name w:val="emailstyle17"/>
    <w:semiHidden/>
    <w:rsid w:val="00E30518"/>
    <w:rPr>
      <w:rFonts w:ascii="Arial" w:eastAsia="宋体" w:hAnsi="Arial" w:cs="Arial" w:hint="default"/>
      <w:color w:val="auto"/>
      <w:sz w:val="18"/>
      <w:szCs w:val="20"/>
    </w:rPr>
  </w:style>
  <w:style w:type="character" w:customStyle="1" w:styleId="defaultlabelstyle3">
    <w:name w:val="defaultlabelstyle3"/>
    <w:basedOn w:val="a0"/>
    <w:rsid w:val="00FF53F7"/>
    <w:rPr>
      <w:rFonts w:ascii="Trebuchet MS" w:hAnsi="Trebuchet MS" w:hint="default"/>
      <w:color w:val="333333"/>
    </w:rPr>
  </w:style>
  <w:style w:type="paragraph" w:styleId="ae">
    <w:name w:val="List Paragraph"/>
    <w:basedOn w:val="a"/>
    <w:uiPriority w:val="34"/>
    <w:qFormat/>
    <w:rsid w:val="001438A0"/>
    <w:pPr>
      <w:ind w:firstLineChars="200" w:firstLine="420"/>
    </w:pPr>
  </w:style>
  <w:style w:type="character" w:customStyle="1" w:styleId="a5">
    <w:name w:val="页脚 字符"/>
    <w:basedOn w:val="a0"/>
    <w:link w:val="a4"/>
    <w:uiPriority w:val="99"/>
    <w:rsid w:val="004867E6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75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5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53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729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22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1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7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2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02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0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75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24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8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6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8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50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42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06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7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86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2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963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64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48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06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81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4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8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1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5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5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97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86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2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5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6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78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2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6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4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7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9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4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54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5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3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97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0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67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4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8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87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00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08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5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15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9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1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0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8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2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9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7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3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08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2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3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82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03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04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42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4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14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55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4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1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8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1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29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1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8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43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1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4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12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66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9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57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8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6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93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6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0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77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5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50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2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81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5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26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72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0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93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95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64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04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6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4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1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3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0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7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9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2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8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0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2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78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4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3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4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15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2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91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7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02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0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9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9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2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6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8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76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4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05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2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49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74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2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35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47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8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2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5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9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82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7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7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44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86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14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4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5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85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1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94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6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4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2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29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49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9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2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6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06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7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0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1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5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75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7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2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87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2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88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22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0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25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5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1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2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2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8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4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90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70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3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97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88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1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6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2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8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8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49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1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98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9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59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8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5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6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28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23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9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7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9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23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75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3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7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23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8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9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0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1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34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2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8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32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04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56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21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2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53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3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28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5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58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7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9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4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85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54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7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2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7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7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99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7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7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35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37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2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7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8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93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6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2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43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7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5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9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7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85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0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9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1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07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15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10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4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9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2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2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4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5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13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6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8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3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73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5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20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6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4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92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8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18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0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2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08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25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1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1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25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9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43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38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8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2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4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14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2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70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82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7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9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7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36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3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0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6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9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3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74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4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8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6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0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1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4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6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3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99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06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9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5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5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7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92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64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72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0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3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0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1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3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6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1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7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7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56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85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83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69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8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07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2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8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6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1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8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28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5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6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6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59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8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1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72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3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92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2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42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40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4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9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31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5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76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76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5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7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8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4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9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2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2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7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6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4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75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5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4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8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59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33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87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6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8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9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47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8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1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57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7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21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6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03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22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5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5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12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99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21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6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85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6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4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9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8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2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6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92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9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2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0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57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4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5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0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85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7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97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1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3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9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7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22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0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1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80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1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0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92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32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9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8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3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8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3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5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3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1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72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89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0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5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93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7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7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94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26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59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4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7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7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2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82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53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06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15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6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0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16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81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2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6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9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1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75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9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0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8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42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1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9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2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2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2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5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0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5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5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26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33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55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89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91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75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66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52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9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92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1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8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61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6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9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55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4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9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02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22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1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9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0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55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2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4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05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8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14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2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3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9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8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65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05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97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4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1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65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2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4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2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4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55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2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9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4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0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4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46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9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49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4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59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19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33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7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6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4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9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67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30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0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4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5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63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20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09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22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33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3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2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3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6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26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2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96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5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7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7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7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5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5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4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28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6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04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2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8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31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9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9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25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9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05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9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1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8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6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01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8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2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2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64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4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4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5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6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1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97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42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7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3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8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4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53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8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83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8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22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3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54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6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95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8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27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0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58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9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6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5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2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94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48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12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92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50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0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1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27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87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2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59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1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1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70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8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8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0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8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6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9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7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0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96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04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2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37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61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13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95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62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7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2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8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8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3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92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1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1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8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0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0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2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0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17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1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56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5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8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94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3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8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1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3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26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2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6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7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42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4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0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4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88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1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35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1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5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4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44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1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5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7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44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8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9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10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1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93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4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36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5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07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8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1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84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9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2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7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12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96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7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8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5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24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1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2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2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47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929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00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7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5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4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3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7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5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1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7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7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7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3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1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74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59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5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5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9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1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24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7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66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08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8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78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49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9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8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1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67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47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5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64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0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44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9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2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0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1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4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9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3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9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63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42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6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65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9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8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16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8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96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6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75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0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79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81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2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1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61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54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62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2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53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0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3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22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7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5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7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22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20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2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1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0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63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0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1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44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5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0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3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7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85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5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8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9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6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86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4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5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43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7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5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95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1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29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7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83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49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46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55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08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1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04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3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26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2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9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32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76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9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2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5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8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8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37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3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8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0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75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2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16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7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38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1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13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7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1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4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77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3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8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8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3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90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8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4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71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3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1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6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9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5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8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84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0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8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7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7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7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6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04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8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3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7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9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03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28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36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2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84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43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3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1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4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1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21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84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7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1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4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13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5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4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2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46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04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95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3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1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8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7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5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5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2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8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5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1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4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0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5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85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40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60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6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3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4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1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1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77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0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9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4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9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21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81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8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5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23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5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24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94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4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4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2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6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9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3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6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8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3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1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1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0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0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16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9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91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54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99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2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06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0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2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73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41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1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2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2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3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76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92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59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1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6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32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0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46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94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46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30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78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2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12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5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73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4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3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4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1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98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56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0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6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5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54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1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58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8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82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1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8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77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3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1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0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4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8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8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5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0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4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86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33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6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52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6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9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1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33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04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1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2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7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92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86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2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5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8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70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1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2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5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9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5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9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0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1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93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5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3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8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7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50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89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25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98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02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2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01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4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2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9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4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31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4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67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0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8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60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9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0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15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70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5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88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5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0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68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1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0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75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48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8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9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2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9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0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0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2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4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94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63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4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4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1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6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0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0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1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6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0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3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6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71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0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02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1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64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82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4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3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6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9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93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58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64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3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5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05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8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06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01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8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0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71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82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5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19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4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1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41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8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34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79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7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39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92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0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45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0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91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7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6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53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33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5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53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79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6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8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1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71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15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9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97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9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1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24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3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9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99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17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88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7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8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9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2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3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18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14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3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7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2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07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66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37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1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69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1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42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34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04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63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4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9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17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2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7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4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3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42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94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96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0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68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3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17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70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6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2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6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9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4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98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6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7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8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09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4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3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2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5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99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1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84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1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0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04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98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94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44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2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8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9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0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4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8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1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59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24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4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7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9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03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9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8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15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0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66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8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5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78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10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0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8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8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0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7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15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0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7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0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5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06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5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2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34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5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1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7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9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66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1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5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6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1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2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3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66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56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5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73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8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22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0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79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7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3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25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8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9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0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6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36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1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7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36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36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2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6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0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28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87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8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8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8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2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9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73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5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0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4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4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3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7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22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8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99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14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9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8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7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4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6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9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16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7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58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8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96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61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1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5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7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66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9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1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0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06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5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49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18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7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5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51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0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1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9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97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7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68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9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1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44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1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9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7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4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54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0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31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97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29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60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53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6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5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8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5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01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09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5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3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6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9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0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7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4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26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1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8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9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40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4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1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39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01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97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41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5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1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4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1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0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36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25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1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9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8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7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9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2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1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2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1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02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4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5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72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0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81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1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8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6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2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3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83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59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5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8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0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8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92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7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3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94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1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5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17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19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32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14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7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21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7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2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67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0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9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9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8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6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2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0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4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7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7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3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0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0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0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95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41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8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1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5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95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07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5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2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5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5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16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3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9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8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7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9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96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67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4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4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1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94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9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6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3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1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5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05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09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0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78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9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10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8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1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8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6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40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9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8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89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6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36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5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62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45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2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2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1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2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0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0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7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45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5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01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7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0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77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34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2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8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2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4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2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95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3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0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9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4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4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63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95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24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9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6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3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8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3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35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66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44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28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7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5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12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0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5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5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9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6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7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7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5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55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1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09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6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5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8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5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4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8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77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0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51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8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8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9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3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6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2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1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0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38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28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2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6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2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47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65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05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5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7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6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1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97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8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98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3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54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1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2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35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20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23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8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0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3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5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7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24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9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42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9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47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9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3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94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2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66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3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7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8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04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5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19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8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9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9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8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76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9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9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76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9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6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7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0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06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0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AF9E6-C6FF-46A2-8184-D4CCD546C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广东大鹏液化天然气有限公司</vt:lpstr>
    </vt:vector>
  </TitlesOfParts>
  <Company>BP Digital Business</Company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广东大鹏液化天然气有限公司</dc:title>
  <dc:creator>dickermj</dc:creator>
  <cp:lastModifiedBy>胡世康</cp:lastModifiedBy>
  <cp:revision>42</cp:revision>
  <cp:lastPrinted>2012-05-09T11:53:00Z</cp:lastPrinted>
  <dcterms:created xsi:type="dcterms:W3CDTF">2012-02-27T08:16:00Z</dcterms:created>
  <dcterms:modified xsi:type="dcterms:W3CDTF">2026-09-10T06:28:00Z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/>
  </property>
  <property fmtid="{D5CDD505-2E9C-101B-9397-08002B2CF9AE}" pid="3" name="SPSDescription">
    <vt:lpwstr/>
  </property>
  <property fmtid="{D5CDD505-2E9C-101B-9397-08002B2CF9AE}" pid="4" name="Status">
    <vt:lpwstr/>
  </property>
</Properties>
</file>